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7C8AE" w14:textId="77777777" w:rsidR="008B1EA7" w:rsidRPr="004C25DC" w:rsidRDefault="008B1EA7" w:rsidP="00062FD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C25DC">
        <w:rPr>
          <w:b/>
          <w:bCs/>
          <w:sz w:val="32"/>
          <w:szCs w:val="32"/>
        </w:rPr>
        <w:t>IPA RK Gorenjska</w:t>
      </w:r>
    </w:p>
    <w:p w14:paraId="787A76EB" w14:textId="77777777" w:rsidR="008B1EA7" w:rsidRDefault="008B1EA7" w:rsidP="00062FD0">
      <w:pPr>
        <w:jc w:val="center"/>
      </w:pPr>
    </w:p>
    <w:p w14:paraId="0D30FD6A" w14:textId="77777777" w:rsidR="008B1EA7" w:rsidRDefault="008B1EA7" w:rsidP="00062FD0">
      <w:pPr>
        <w:jc w:val="center"/>
      </w:pPr>
      <w:r>
        <w:t>vas vabi na</w:t>
      </w:r>
    </w:p>
    <w:p w14:paraId="2B7673E5" w14:textId="77777777" w:rsidR="008B1EA7" w:rsidRDefault="008B1EA7" w:rsidP="00062FD0">
      <w:pPr>
        <w:jc w:val="center"/>
      </w:pPr>
    </w:p>
    <w:p w14:paraId="7A48EE5B" w14:textId="77777777" w:rsidR="008B1EA7" w:rsidRDefault="008B1EA7" w:rsidP="00062FD0">
      <w:pPr>
        <w:jc w:val="center"/>
      </w:pPr>
      <w:r>
        <w:t>18. srečanje in žegnanje</w:t>
      </w:r>
    </w:p>
    <w:p w14:paraId="5AED14EA" w14:textId="77777777" w:rsidR="008B1EA7" w:rsidRDefault="008B1EA7" w:rsidP="00062FD0">
      <w:pPr>
        <w:jc w:val="center"/>
      </w:pPr>
    </w:p>
    <w:p w14:paraId="54483896" w14:textId="77777777" w:rsidR="008B1EA7" w:rsidRDefault="008B1EA7" w:rsidP="00062FD0">
      <w:pPr>
        <w:jc w:val="center"/>
      </w:pPr>
      <w:r>
        <w:t>jeklenih konjičkov, ki bo</w:t>
      </w:r>
    </w:p>
    <w:p w14:paraId="71AFBBB0" w14:textId="77777777" w:rsidR="008B1EA7" w:rsidRDefault="008B1EA7" w:rsidP="00062FD0">
      <w:pPr>
        <w:jc w:val="center"/>
      </w:pPr>
    </w:p>
    <w:p w14:paraId="7DC05009" w14:textId="77777777" w:rsidR="008B1EA7" w:rsidRPr="004C25DC" w:rsidRDefault="008B1EA7" w:rsidP="00062FD0">
      <w:pPr>
        <w:jc w:val="center"/>
        <w:rPr>
          <w:b/>
          <w:bCs/>
        </w:rPr>
      </w:pPr>
      <w:r w:rsidRPr="004C25DC">
        <w:rPr>
          <w:b/>
          <w:bCs/>
        </w:rPr>
        <w:t>v soboto, 11. 5. 2024</w:t>
      </w:r>
    </w:p>
    <w:p w14:paraId="55CB6846" w14:textId="77777777" w:rsidR="008B1EA7" w:rsidRPr="004C25DC" w:rsidRDefault="008B1EA7" w:rsidP="00062FD0">
      <w:pPr>
        <w:jc w:val="center"/>
        <w:rPr>
          <w:b/>
          <w:bCs/>
        </w:rPr>
      </w:pPr>
    </w:p>
    <w:p w14:paraId="776C1AC5" w14:textId="77777777" w:rsidR="008B1EA7" w:rsidRPr="004C25DC" w:rsidRDefault="008B1EA7" w:rsidP="00062FD0">
      <w:pPr>
        <w:jc w:val="center"/>
        <w:rPr>
          <w:b/>
          <w:bCs/>
        </w:rPr>
      </w:pPr>
      <w:r w:rsidRPr="004C25DC">
        <w:rPr>
          <w:b/>
          <w:bCs/>
        </w:rPr>
        <w:t>z zborom med 10.00 in 11.00 uro na Dovjem pri gostilni Veranda.</w:t>
      </w:r>
    </w:p>
    <w:p w14:paraId="094BF380" w14:textId="77777777" w:rsidR="008B1EA7" w:rsidRDefault="008B1EA7" w:rsidP="00062FD0">
      <w:pPr>
        <w:jc w:val="center"/>
      </w:pPr>
    </w:p>
    <w:p w14:paraId="41C939C3" w14:textId="77777777" w:rsidR="008B1EA7" w:rsidRDefault="008B1EA7" w:rsidP="00062FD0">
      <w:pPr>
        <w:jc w:val="center"/>
      </w:pPr>
      <w:r>
        <w:t>Ob 11.10 uri bo izvedeno » žegnanje jeklenih konjičkov«.</w:t>
      </w:r>
    </w:p>
    <w:p w14:paraId="27F285E8" w14:textId="77777777" w:rsidR="008B1EA7" w:rsidRDefault="008B1EA7" w:rsidP="00062FD0">
      <w:pPr>
        <w:jc w:val="center"/>
      </w:pPr>
    </w:p>
    <w:p w14:paraId="1E07CB75" w14:textId="77777777" w:rsidR="008B1EA7" w:rsidRDefault="008B1EA7" w:rsidP="00062FD0">
      <w:pPr>
        <w:jc w:val="center"/>
      </w:pPr>
      <w:r>
        <w:t>Po končanem žegnanju sledi kosilo po želji (udeleženci sami plačajo) in družabno srečanje motoristov pri gostilni Veranda.</w:t>
      </w:r>
    </w:p>
    <w:p w14:paraId="07CCFEB1" w14:textId="77777777" w:rsidR="008B1EA7" w:rsidRDefault="008B1EA7" w:rsidP="00062FD0">
      <w:pPr>
        <w:jc w:val="center"/>
      </w:pPr>
    </w:p>
    <w:p w14:paraId="5E538C5D" w14:textId="77777777" w:rsidR="008B1EA7" w:rsidRDefault="008B1EA7" w:rsidP="00062FD0">
      <w:pPr>
        <w:jc w:val="center"/>
      </w:pPr>
      <w:proofErr w:type="spellStart"/>
      <w:r>
        <w:t>Servo</w:t>
      </w:r>
      <w:proofErr w:type="spellEnd"/>
      <w:r>
        <w:t xml:space="preserve"> per </w:t>
      </w:r>
      <w:proofErr w:type="spellStart"/>
      <w:r>
        <w:t>Amikeco</w:t>
      </w:r>
      <w:proofErr w:type="spellEnd"/>
    </w:p>
    <w:p w14:paraId="38BBD48D" w14:textId="77777777" w:rsidR="008B1EA7" w:rsidRDefault="008B1EA7" w:rsidP="00062FD0">
      <w:pPr>
        <w:jc w:val="center"/>
      </w:pPr>
    </w:p>
    <w:p w14:paraId="18D60728" w14:textId="77777777" w:rsidR="008B1EA7" w:rsidRDefault="008B1EA7" w:rsidP="00062FD0">
      <w:pPr>
        <w:jc w:val="center"/>
      </w:pPr>
      <w:r>
        <w:t>Jure Lešnjak, predsednik</w:t>
      </w:r>
    </w:p>
    <w:p w14:paraId="110F10CB" w14:textId="75CD4CA0" w:rsidR="00384464" w:rsidRDefault="008B1EA7" w:rsidP="00062FD0">
      <w:pPr>
        <w:jc w:val="center"/>
      </w:pPr>
      <w:r>
        <w:t>IPA RK Gorenjska</w:t>
      </w:r>
    </w:p>
    <w:p w14:paraId="42B27890" w14:textId="77777777" w:rsidR="008B1EA7" w:rsidRDefault="008B1EA7"/>
    <w:p w14:paraId="38DDB7A8" w14:textId="77777777" w:rsidR="008B1EA7" w:rsidRDefault="008B1EA7"/>
    <w:p w14:paraId="56EB6DA0" w14:textId="17505E1C" w:rsidR="00384464" w:rsidRDefault="00384464">
      <w:r>
        <w:t xml:space="preserve">Interesenti se javite na E-poštni naslov </w:t>
      </w:r>
      <w:hyperlink r:id="rId4" w:history="1">
        <w:r w:rsidR="006F3222" w:rsidRPr="00C56FDE">
          <w:rPr>
            <w:rStyle w:val="Hiperpovezava"/>
          </w:rPr>
          <w:t>mitja.tramsek@siol.net</w:t>
        </w:r>
      </w:hyperlink>
      <w:r w:rsidR="006F3222">
        <w:t xml:space="preserve"> ali telefon 041 474 120 (</w:t>
      </w:r>
      <w:proofErr w:type="spellStart"/>
      <w:r w:rsidR="006F3222">
        <w:t>Viber</w:t>
      </w:r>
      <w:proofErr w:type="spellEnd"/>
      <w:r w:rsidR="006F3222">
        <w:t xml:space="preserve">, </w:t>
      </w:r>
      <w:proofErr w:type="spellStart"/>
      <w:r w:rsidR="006F3222">
        <w:t>Whatsapp</w:t>
      </w:r>
      <w:proofErr w:type="spellEnd"/>
      <w:r w:rsidR="006F3222">
        <w:t xml:space="preserve">, </w:t>
      </w:r>
      <w:proofErr w:type="spellStart"/>
      <w:r w:rsidR="006F3222">
        <w:t>itd</w:t>
      </w:r>
      <w:proofErr w:type="spellEnd"/>
      <w:r w:rsidR="006F3222">
        <w:t>…)</w:t>
      </w:r>
    </w:p>
    <w:p w14:paraId="04596698" w14:textId="77777777" w:rsidR="00295359" w:rsidRDefault="00295359"/>
    <w:p w14:paraId="3CFF84DB" w14:textId="77777777" w:rsidR="00295359" w:rsidRDefault="00295359"/>
    <w:sectPr w:rsidR="00295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53"/>
    <w:rsid w:val="00062FD0"/>
    <w:rsid w:val="00253CA0"/>
    <w:rsid w:val="00295359"/>
    <w:rsid w:val="00384464"/>
    <w:rsid w:val="004106CD"/>
    <w:rsid w:val="004C25DC"/>
    <w:rsid w:val="00522F2B"/>
    <w:rsid w:val="006F3222"/>
    <w:rsid w:val="00732289"/>
    <w:rsid w:val="007A2513"/>
    <w:rsid w:val="00821F9B"/>
    <w:rsid w:val="00833318"/>
    <w:rsid w:val="008B1EA7"/>
    <w:rsid w:val="00A568BF"/>
    <w:rsid w:val="00B54DA4"/>
    <w:rsid w:val="00BB79FF"/>
    <w:rsid w:val="00D20859"/>
    <w:rsid w:val="00E16053"/>
    <w:rsid w:val="00EC2B08"/>
    <w:rsid w:val="00E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670C"/>
  <w15:chartTrackingRefBased/>
  <w15:docId w15:val="{EBDE2100-23C4-4F90-B439-A7172515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F322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F3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tja.tramsek@siol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T</dc:creator>
  <cp:keywords/>
  <dc:description/>
  <cp:lastModifiedBy>Danilo</cp:lastModifiedBy>
  <cp:revision>3</cp:revision>
  <dcterms:created xsi:type="dcterms:W3CDTF">2024-05-06T06:15:00Z</dcterms:created>
  <dcterms:modified xsi:type="dcterms:W3CDTF">2024-05-06T07:00:00Z</dcterms:modified>
</cp:coreProperties>
</file>