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0276" w14:textId="7F9B56F3" w:rsidR="00830CA9" w:rsidRDefault="00830CA9" w:rsidP="00830CA9">
      <w:pPr>
        <w:pStyle w:val="Navadensplet"/>
        <w:jc w:val="center"/>
      </w:pPr>
      <w:r>
        <w:rPr>
          <w:noProof/>
        </w:rPr>
        <w:drawing>
          <wp:inline distT="0" distB="0" distL="0" distR="0" wp14:anchorId="0563AE41" wp14:editId="25B04FF2">
            <wp:extent cx="6215883" cy="244440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189" cy="24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F7CB" w14:textId="7852E70D" w:rsidR="00830CA9" w:rsidRDefault="00830CA9" w:rsidP="00830CA9">
      <w:pPr>
        <w:pStyle w:val="Navadensplet"/>
        <w:jc w:val="center"/>
      </w:pPr>
    </w:p>
    <w:p w14:paraId="27956580" w14:textId="6CAE1F12" w:rsidR="004C1DEA" w:rsidRDefault="00830CA9" w:rsidP="00830CA9">
      <w:pPr>
        <w:pStyle w:val="Brezrazmikov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V  A  B  I  L  O</w:t>
      </w:r>
    </w:p>
    <w:p w14:paraId="45BD18F6" w14:textId="77777777" w:rsidR="00830CA9" w:rsidRDefault="00830CA9" w:rsidP="00830CA9">
      <w:pPr>
        <w:pStyle w:val="Brezrazmikov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23BCD64" w14:textId="77777777" w:rsidR="00830CA9" w:rsidRDefault="00830CA9" w:rsidP="00830CA9">
      <w:pPr>
        <w:pStyle w:val="Brezrazmikov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77D8343" w14:textId="65430477" w:rsidR="00830CA9" w:rsidRPr="00830CA9" w:rsidRDefault="00830CA9" w:rsidP="00830CA9">
      <w:pPr>
        <w:pStyle w:val="Brezrazmikov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CA9">
        <w:rPr>
          <w:rFonts w:ascii="Times New Roman" w:hAnsi="Times New Roman" w:cs="Times New Roman"/>
          <w:i/>
          <w:iCs/>
          <w:sz w:val="24"/>
          <w:szCs w:val="24"/>
        </w:rPr>
        <w:t>V okviru praznovanja praznika »Otave«</w:t>
      </w:r>
      <w:r w:rsidR="00617F4A">
        <w:rPr>
          <w:rFonts w:ascii="Times New Roman" w:hAnsi="Times New Roman" w:cs="Times New Roman"/>
          <w:i/>
          <w:iCs/>
          <w:sz w:val="24"/>
          <w:szCs w:val="24"/>
        </w:rPr>
        <w:t xml:space="preserve"> domače društvo !</w:t>
      </w:r>
      <w:proofErr w:type="spellStart"/>
      <w:r w:rsidR="00617F4A">
        <w:rPr>
          <w:rFonts w:ascii="Times New Roman" w:hAnsi="Times New Roman" w:cs="Times New Roman"/>
          <w:i/>
          <w:iCs/>
          <w:sz w:val="24"/>
          <w:szCs w:val="24"/>
        </w:rPr>
        <w:t>Sv.Miklavž</w:t>
      </w:r>
      <w:proofErr w:type="spellEnd"/>
      <w:r w:rsidR="00617F4A">
        <w:rPr>
          <w:rFonts w:ascii="Times New Roman" w:hAnsi="Times New Roman" w:cs="Times New Roman"/>
          <w:i/>
          <w:iCs/>
          <w:sz w:val="24"/>
          <w:szCs w:val="24"/>
        </w:rPr>
        <w:t>« Gračišče</w:t>
      </w:r>
      <w:r w:rsidRPr="00830CA9">
        <w:rPr>
          <w:rFonts w:ascii="Times New Roman" w:hAnsi="Times New Roman" w:cs="Times New Roman"/>
          <w:i/>
          <w:iCs/>
          <w:sz w:val="24"/>
          <w:szCs w:val="24"/>
        </w:rPr>
        <w:t>, Vas prisrčno vabi</w:t>
      </w:r>
      <w:r w:rsidR="00617F4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30CA9">
        <w:rPr>
          <w:rFonts w:ascii="Times New Roman" w:hAnsi="Times New Roman" w:cs="Times New Roman"/>
          <w:i/>
          <w:iCs/>
          <w:sz w:val="24"/>
          <w:szCs w:val="24"/>
        </w:rPr>
        <w:t xml:space="preserve"> na »Špargljev pohod«, po Tomšičevi poti,  ki bo organiziran </w:t>
      </w:r>
    </w:p>
    <w:p w14:paraId="1D2EA8B5" w14:textId="77777777" w:rsidR="00830CA9" w:rsidRDefault="00830CA9" w:rsidP="00830CA9">
      <w:pPr>
        <w:pStyle w:val="Brezrazmikov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7941307" w14:textId="77777777" w:rsidR="00830CA9" w:rsidRDefault="00830CA9" w:rsidP="00830CA9">
      <w:pPr>
        <w:pStyle w:val="Brezrazmikov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v nedeljo, 21. 4.2024 ob 8,30 uri.</w:t>
      </w:r>
    </w:p>
    <w:p w14:paraId="746B7339" w14:textId="77777777" w:rsidR="00830CA9" w:rsidRDefault="00830CA9" w:rsidP="00830CA9">
      <w:pPr>
        <w:pStyle w:val="Brezrazmikov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964FBC7" w14:textId="77DB59AF" w:rsidR="00830CA9" w:rsidRPr="00617F4A" w:rsidRDefault="00830CA9" w:rsidP="00830CA9">
      <w:pPr>
        <w:pStyle w:val="Brezrazmikov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F4A">
        <w:rPr>
          <w:rFonts w:ascii="Times New Roman" w:hAnsi="Times New Roman" w:cs="Times New Roman"/>
          <w:i/>
          <w:iCs/>
          <w:sz w:val="24"/>
          <w:szCs w:val="24"/>
        </w:rPr>
        <w:t xml:space="preserve">Pohod po Tomšičevi poti je poimenovan po pisatelju Marjanu Tomšiču, ki je dolga leta služboval kot učitelj na os. šoli v Gračišču  in tu tudi živel. Pot, katero je pisatelj vsakodnevno prehodil poteka od doma kjer je stanoval, preko Brežca, </w:t>
      </w:r>
      <w:proofErr w:type="spellStart"/>
      <w:r w:rsidRPr="00617F4A">
        <w:rPr>
          <w:rFonts w:ascii="Times New Roman" w:hAnsi="Times New Roman" w:cs="Times New Roman"/>
          <w:i/>
          <w:iCs/>
          <w:sz w:val="24"/>
          <w:szCs w:val="24"/>
        </w:rPr>
        <w:t>Brgada</w:t>
      </w:r>
      <w:proofErr w:type="spellEnd"/>
      <w:r w:rsidRPr="00617F4A">
        <w:rPr>
          <w:rFonts w:ascii="Times New Roman" w:hAnsi="Times New Roman" w:cs="Times New Roman"/>
          <w:i/>
          <w:iCs/>
          <w:sz w:val="24"/>
          <w:szCs w:val="24"/>
        </w:rPr>
        <w:t xml:space="preserve"> pa vse do pokopališča na Sv. </w:t>
      </w:r>
      <w:proofErr w:type="spellStart"/>
      <w:r w:rsidRPr="00617F4A">
        <w:rPr>
          <w:rFonts w:ascii="Times New Roman" w:hAnsi="Times New Roman" w:cs="Times New Roman"/>
          <w:i/>
          <w:iCs/>
          <w:sz w:val="24"/>
          <w:szCs w:val="24"/>
        </w:rPr>
        <w:t>Kviriku</w:t>
      </w:r>
      <w:proofErr w:type="spellEnd"/>
      <w:r w:rsidRPr="00617F4A">
        <w:rPr>
          <w:rFonts w:ascii="Times New Roman" w:hAnsi="Times New Roman" w:cs="Times New Roman"/>
          <w:i/>
          <w:iCs/>
          <w:sz w:val="24"/>
          <w:szCs w:val="24"/>
        </w:rPr>
        <w:t xml:space="preserve"> v Sočergi, kjer je pokopa</w:t>
      </w:r>
      <w:r w:rsidR="00617F4A" w:rsidRPr="00617F4A">
        <w:rPr>
          <w:rFonts w:ascii="Times New Roman" w:hAnsi="Times New Roman" w:cs="Times New Roman"/>
          <w:i/>
          <w:iCs/>
          <w:sz w:val="24"/>
          <w:szCs w:val="24"/>
        </w:rPr>
        <w:t>n.</w:t>
      </w:r>
    </w:p>
    <w:p w14:paraId="3EE50D6C" w14:textId="77777777" w:rsidR="00617F4A" w:rsidRPr="00617F4A" w:rsidRDefault="00617F4A" w:rsidP="00830CA9">
      <w:pPr>
        <w:pStyle w:val="Brezrazmikov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301C1E" w14:textId="4E3E6D18" w:rsidR="00830CA9" w:rsidRDefault="00617F4A" w:rsidP="00830CA9">
      <w:pPr>
        <w:pStyle w:val="Brezrazmikov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Program:</w:t>
      </w:r>
    </w:p>
    <w:p w14:paraId="3B084D2A" w14:textId="77777777" w:rsidR="00617F4A" w:rsidRDefault="00617F4A" w:rsidP="00830CA9">
      <w:pPr>
        <w:pStyle w:val="Brezrazmikov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EC78C5" w14:textId="1A49420E" w:rsidR="00617F4A" w:rsidRDefault="00617F4A" w:rsidP="00617F4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 8,30 uri prijava pohodnikov /kava, čaj,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hroštoli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plačilo prijavnine 7,00 €</w:t>
      </w:r>
    </w:p>
    <w:p w14:paraId="19B2EC5B" w14:textId="5E3EBFD6" w:rsidR="00617F4A" w:rsidRDefault="00617F4A" w:rsidP="00617F4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 9,00 uri odhod</w:t>
      </w:r>
    </w:p>
    <w:p w14:paraId="7A218A57" w14:textId="643B1B04" w:rsidR="00617F4A" w:rsidRDefault="00617F4A" w:rsidP="00617F4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 11,00 uri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Memorium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pisatelju</w:t>
      </w:r>
    </w:p>
    <w:p w14:paraId="6CF31469" w14:textId="3DDCE7F2" w:rsidR="00617F4A" w:rsidRDefault="00617F4A" w:rsidP="00617F4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 11,30 uri povratek proti Gračišču</w:t>
      </w:r>
    </w:p>
    <w:p w14:paraId="4A56CE3F" w14:textId="228D1895" w:rsidR="00617F4A" w:rsidRDefault="00617F4A" w:rsidP="00617F4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 14,00 uri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fritaja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 šparglji in polento s </w:t>
      </w:r>
      <w:r w:rsidRPr="00617F4A">
        <w:rPr>
          <w:rFonts w:ascii="Times New Roman" w:hAnsi="Times New Roman" w:cs="Times New Roman"/>
          <w:i/>
          <w:iCs/>
          <w:sz w:val="24"/>
          <w:szCs w:val="24"/>
        </w:rPr>
        <w:t xml:space="preserve"> presenečenje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</w:p>
    <w:p w14:paraId="5D47D067" w14:textId="77777777" w:rsidR="00617F4A" w:rsidRDefault="00617F4A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F9F66" w14:textId="5775EC44" w:rsidR="00617F4A" w:rsidRDefault="00617F4A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Prijave sprejema Nada Babič na tel.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051 458 268 ali e-mail  </w:t>
      </w:r>
      <w:hyperlink r:id="rId6" w:history="1">
        <w:r w:rsidRPr="007219AC">
          <w:rPr>
            <w:rStyle w:val="Hiperpovezava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61nada.babic@gmail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.com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 20.4.2024. </w:t>
      </w:r>
    </w:p>
    <w:p w14:paraId="425677F5" w14:textId="77777777" w:rsidR="00617F4A" w:rsidRDefault="00617F4A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</w:p>
    <w:p w14:paraId="0B305BF3" w14:textId="54DFA944" w:rsidR="00617F4A" w:rsidRDefault="00617F4A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 primeru slabega vremena pohod, odpade. </w:t>
      </w:r>
    </w:p>
    <w:p w14:paraId="0027DD02" w14:textId="77777777" w:rsidR="00936F91" w:rsidRDefault="00936F91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</w:p>
    <w:p w14:paraId="4F17AC7C" w14:textId="06A789E4" w:rsidR="00936F91" w:rsidRDefault="00936F91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</w:p>
    <w:p w14:paraId="116F3140" w14:textId="161215D9" w:rsidR="00936F91" w:rsidRDefault="00936F91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Prisrčno vabljeni</w:t>
      </w:r>
    </w:p>
    <w:p w14:paraId="0A0517D0" w14:textId="77777777" w:rsidR="00936F91" w:rsidRDefault="00936F91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</w:p>
    <w:p w14:paraId="4831AADD" w14:textId="4ADC222C" w:rsidR="00936F91" w:rsidRPr="00617F4A" w:rsidRDefault="00936F91" w:rsidP="00617F4A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TŠKD SV.MIKLAVŽ GRAČIŠČE</w:t>
      </w:r>
    </w:p>
    <w:sectPr w:rsidR="00936F91" w:rsidRPr="0061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5168"/>
    <w:multiLevelType w:val="hybridMultilevel"/>
    <w:tmpl w:val="C9F09626"/>
    <w:lvl w:ilvl="0" w:tplc="475C0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9"/>
    <w:rsid w:val="002E2F0C"/>
    <w:rsid w:val="004C1DEA"/>
    <w:rsid w:val="00617F4A"/>
    <w:rsid w:val="00830CA9"/>
    <w:rsid w:val="00936F91"/>
    <w:rsid w:val="00D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33AAB"/>
  <w15:chartTrackingRefBased/>
  <w15:docId w15:val="{0BEB4FE5-40E9-43AE-8D18-01A8018F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3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Brezrazmikov">
    <w:name w:val="No Spacing"/>
    <w:uiPriority w:val="1"/>
    <w:qFormat/>
    <w:rsid w:val="00830CA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7F4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17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1nada.babic@g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</dc:creator>
  <cp:keywords/>
  <dc:description/>
  <cp:lastModifiedBy>Milan Marinšek</cp:lastModifiedBy>
  <cp:revision>2</cp:revision>
  <dcterms:created xsi:type="dcterms:W3CDTF">2024-04-11T10:29:00Z</dcterms:created>
  <dcterms:modified xsi:type="dcterms:W3CDTF">2024-04-11T10:29:00Z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d84f262e-54a7-437a-bfee-e94de9a766da</vt:lpwstr>
  </property>
</Properties>
</file>