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2A1B768F" w:rsidR="00FA5420" w:rsidRPr="00C25CBD" w:rsidRDefault="002578A3" w:rsidP="00C25CBD">
      <w:pPr>
        <w:pStyle w:val="BodyText21"/>
        <w:tabs>
          <w:tab w:val="left" w:pos="-142"/>
          <w:tab w:val="left" w:pos="2835"/>
          <w:tab w:val="left" w:pos="8789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6D6F242F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5A0F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 w:rsidRPr="00C25CBD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Številka izkaznice:</w:t>
      </w:r>
    </w:p>
    <w:p w14:paraId="36DFB2C0" w14:textId="0C18CBFB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FD0233" w:rsidRPr="00FD0233">
        <w:rPr>
          <w:rFonts w:asciiTheme="minorHAnsi" w:hAnsiTheme="minorHAnsi" w:cstheme="minorHAnsi"/>
          <w:sz w:val="40"/>
          <w:szCs w:val="40"/>
        </w:rPr>
        <w:t>IZJAVA O PONOVNI VČLANITVI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10F44864" w:rsidR="00AA6BB3" w:rsidRPr="005005F2" w:rsidRDefault="00AA6BB3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</w:p>
    <w:p w14:paraId="292B8D5E" w14:textId="77777777" w:rsidR="00B06390" w:rsidRPr="00FA5420" w:rsidRDefault="00B06390" w:rsidP="00B0639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06DB0CD1" w14:textId="77777777" w:rsidR="00B06390" w:rsidRPr="00117C37" w:rsidRDefault="00B06390" w:rsidP="00B0639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C877436" w14:textId="29745C0C" w:rsidR="00B06390" w:rsidRPr="00117C37" w:rsidRDefault="00FD22D6" w:rsidP="00B0639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FD22D6">
        <w:rPr>
          <w:rFonts w:asciiTheme="minorHAnsi" w:hAnsiTheme="minorHAnsi" w:cstheme="minorHAnsi"/>
          <w:b/>
          <w:sz w:val="20"/>
        </w:rPr>
        <w:t xml:space="preserve">Spodaj podpisani/a, v skladu z določbami 12. in 13. člena Statuta IPA sekcije Slovenija izjavljam, da ustrezam vsem zahtevam, določenim v Statutu in prosim za </w:t>
      </w:r>
      <w:r w:rsidR="00FD0233">
        <w:rPr>
          <w:rFonts w:asciiTheme="minorHAnsi" w:hAnsiTheme="minorHAnsi" w:cstheme="minorHAnsi"/>
          <w:b/>
          <w:sz w:val="20"/>
        </w:rPr>
        <w:t xml:space="preserve">ponovni </w:t>
      </w:r>
      <w:r w:rsidRPr="00FD22D6">
        <w:rPr>
          <w:rFonts w:asciiTheme="minorHAnsi" w:hAnsiTheme="minorHAnsi" w:cstheme="minorHAnsi"/>
          <w:b/>
          <w:sz w:val="20"/>
        </w:rPr>
        <w:t>sprejem v Mednarodno policijsko združenje. Zavezujem se, da bom spoštoval/a Statut in druge akte združenja. Vsako leto bom do 31. januarja poravnal/a določeno letno članarino</w:t>
      </w:r>
      <w:r w:rsidR="00B06390" w:rsidRPr="00117C37">
        <w:rPr>
          <w:rFonts w:asciiTheme="minorHAnsi" w:hAnsiTheme="minorHAnsi" w:cstheme="minorHAnsi"/>
          <w:b/>
          <w:sz w:val="20"/>
          <w:vertAlign w:val="subscript"/>
        </w:rPr>
        <w:t>.</w:t>
      </w:r>
    </w:p>
    <w:p w14:paraId="1381FDA2" w14:textId="77777777" w:rsidR="00B06390" w:rsidRPr="00117C37" w:rsidRDefault="00B06390" w:rsidP="00B06390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Default="00142E89" w:rsidP="00176BF6">
      <w:pPr>
        <w:pStyle w:val="BodyText2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647"/>
        <w:gridCol w:w="405"/>
        <w:gridCol w:w="417"/>
        <w:gridCol w:w="405"/>
        <w:gridCol w:w="421"/>
        <w:gridCol w:w="815"/>
        <w:gridCol w:w="905"/>
        <w:gridCol w:w="780"/>
        <w:gridCol w:w="1301"/>
        <w:gridCol w:w="410"/>
        <w:gridCol w:w="410"/>
        <w:gridCol w:w="410"/>
        <w:gridCol w:w="410"/>
        <w:gridCol w:w="411"/>
        <w:gridCol w:w="410"/>
        <w:gridCol w:w="410"/>
        <w:gridCol w:w="410"/>
      </w:tblGrid>
      <w:tr w:rsidR="00142E89" w:rsidRPr="00790163" w14:paraId="7F814C31" w14:textId="77777777" w:rsidTr="0031161C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me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361" w:type="dxa"/>
            <w:gridSpan w:val="6"/>
            <w:shd w:val="clear" w:color="auto" w:fill="auto"/>
            <w:tcMar>
              <w:right w:w="28" w:type="dxa"/>
            </w:tcMar>
          </w:tcPr>
          <w:p w14:paraId="4B5C5FF4" w14:textId="28138F97" w:rsidR="00142E89" w:rsidRPr="00790163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riimek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11081E5B" w14:textId="51211959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0184A90C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790163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824" w:type="dxa"/>
            <w:gridSpan w:val="2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AB1ACAA" w14:textId="4C0D17C7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M</w:t>
            </w:r>
            <w:r w:rsidR="00532AA0">
              <w:rPr>
                <w:rFonts w:asciiTheme="minorHAnsi" w:hAnsiTheme="minorHAnsi" w:cstheme="minorHAnsi"/>
                <w:sz w:val="20"/>
              </w:rPr>
              <w:t>oški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D39CC86" w14:textId="7CA1A1FE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D68178F" w14:textId="2D561BD0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Ž</w:t>
            </w:r>
            <w:r w:rsidR="00532AA0">
              <w:rPr>
                <w:rFonts w:asciiTheme="minorHAnsi" w:hAnsiTheme="minorHAnsi" w:cstheme="minorHAnsi"/>
                <w:sz w:val="20"/>
              </w:rPr>
              <w:t>enska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D5C8B7C" w14:textId="4E76F324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atum rojstva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76EADB7A" w14:textId="4B81603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AF2CA7D" w14:textId="7B13BA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3F4ED7EE" w14:textId="35B70F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EBE99FB" w14:textId="377256DB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12607D5" w14:textId="5EC8DAAE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B071B18" w14:textId="1E9DB281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AA741B5" w14:textId="7B7521C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D90A7DE" w14:textId="626F24C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3786F5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3B3BFAE2" w14:textId="3A1BDD40" w:rsidR="0031161C" w:rsidRPr="00790163" w:rsidRDefault="0031161C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Kraj rojstva:</w:t>
            </w:r>
          </w:p>
        </w:tc>
        <w:tc>
          <w:tcPr>
            <w:tcW w:w="2455" w:type="dxa"/>
            <w:gridSpan w:val="5"/>
            <w:shd w:val="clear" w:color="auto" w:fill="auto"/>
            <w:tcMar>
              <w:right w:w="85" w:type="dxa"/>
            </w:tcMar>
          </w:tcPr>
          <w:p w14:paraId="3B304663" w14:textId="445FF456" w:rsidR="0031161C" w:rsidRPr="00790163" w:rsidRDefault="0031161C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right w:w="85" w:type="dxa"/>
            </w:tcMar>
          </w:tcPr>
          <w:p w14:paraId="63E0BB00" w14:textId="73212FF8" w:rsidR="0031161C" w:rsidRPr="00790163" w:rsidRDefault="0031161C" w:rsidP="0031161C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Država:*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8" w:type="dxa"/>
            </w:tcMar>
          </w:tcPr>
          <w:p w14:paraId="3F72E7EF" w14:textId="32762925" w:rsidR="0031161C" w:rsidRPr="00790163" w:rsidRDefault="0031161C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34C9A14F" w14:textId="40D8B00D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dan</w:t>
            </w:r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08F5E95D" w14:textId="36641471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mesec</w:t>
            </w:r>
          </w:p>
        </w:tc>
        <w:tc>
          <w:tcPr>
            <w:tcW w:w="16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90801BE" w14:textId="5F415D2B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leto</w:t>
            </w:r>
          </w:p>
        </w:tc>
      </w:tr>
      <w:tr w:rsidR="0031161C" w:rsidRPr="00790163" w14:paraId="66BC49D6" w14:textId="77777777" w:rsidTr="00822AB0">
        <w:trPr>
          <w:trHeight w:val="266"/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110C59EF" w:rsidR="00142E89" w:rsidRPr="00790163" w:rsidRDefault="00822AB0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Naslov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šč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B27E76"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  <w:vAlign w:val="center"/>
          </w:tcPr>
          <w:p w14:paraId="621746FE" w14:textId="33DCC46F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bčina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  <w:vAlign w:val="center"/>
          </w:tcPr>
          <w:p w14:paraId="7A2E8BF6" w14:textId="7D150205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E3C22" w:rsidRPr="00790163" w14:paraId="2C8B6EE9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109298A9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ošta</w:t>
            </w:r>
            <w:r w:rsidR="00CE3C22">
              <w:rPr>
                <w:rFonts w:asciiTheme="minorHAnsi" w:hAnsiTheme="minorHAnsi" w:cstheme="minorHAnsi"/>
                <w:sz w:val="20"/>
              </w:rPr>
              <w:t xml:space="preserve"> št. in pošta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4A3E7CB6" w14:textId="2CA7E47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tcMar>
              <w:right w:w="28" w:type="dxa"/>
            </w:tcMar>
          </w:tcPr>
          <w:p w14:paraId="5A4331A6" w14:textId="2485A1FF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5ED49DD8" w14:textId="7F50F27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2" w:type="dxa"/>
            <w:shd w:val="clear" w:color="auto" w:fill="auto"/>
            <w:tcMar>
              <w:right w:w="28" w:type="dxa"/>
            </w:tcMar>
          </w:tcPr>
          <w:p w14:paraId="1DB860EE" w14:textId="711B7B92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04" w:type="dxa"/>
            <w:gridSpan w:val="3"/>
            <w:shd w:val="clear" w:color="auto" w:fill="auto"/>
            <w:tcMar>
              <w:right w:w="28" w:type="dxa"/>
            </w:tcMar>
          </w:tcPr>
          <w:p w14:paraId="456B4ECC" w14:textId="089AB7DB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ržava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5B56FB6" w14:textId="3F858F78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B23ED3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2E44E10D" w14:textId="6CC09C91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E</w:t>
            </w:r>
            <w:r w:rsidR="00822AB0">
              <w:rPr>
                <w:rFonts w:asciiTheme="minorHAnsi" w:hAnsiTheme="minorHAnsi" w:cstheme="minorHAnsi"/>
                <w:sz w:val="20"/>
              </w:rPr>
              <w:t>lektronski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naslov: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</w:tcPr>
          <w:p w14:paraId="237A7F00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2D66DD39" w14:textId="7594050E" w:rsidR="000E0D1D" w:rsidRPr="00790163" w:rsidRDefault="00822AB0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Kontaktni</w:t>
            </w:r>
            <w:r w:rsidR="000E0D1D">
              <w:rPr>
                <w:rFonts w:asciiTheme="minorHAnsi" w:hAnsiTheme="minorHAnsi" w:cstheme="minorHAnsi"/>
                <w:sz w:val="20"/>
              </w:rPr>
              <w:t xml:space="preserve"> tel.</w:t>
            </w:r>
            <w:r w:rsidR="000E0D1D" w:rsidRPr="007901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E418C5A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61066CF" w14:textId="77777777" w:rsidR="000E0D1D" w:rsidRPr="00790163" w:rsidRDefault="000E0D1D" w:rsidP="00C61319">
      <w:pPr>
        <w:spacing w:after="0"/>
        <w:rPr>
          <w:sz w:val="10"/>
          <w:szCs w:val="10"/>
        </w:rPr>
      </w:pP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392"/>
        <w:gridCol w:w="1275"/>
        <w:gridCol w:w="1134"/>
        <w:gridCol w:w="1134"/>
        <w:gridCol w:w="1276"/>
        <w:gridCol w:w="142"/>
        <w:gridCol w:w="1310"/>
        <w:gridCol w:w="1417"/>
        <w:gridCol w:w="1134"/>
      </w:tblGrid>
      <w:tr w:rsidR="00790163" w:rsidRPr="00790163" w14:paraId="70757BF3" w14:textId="77777777" w:rsidTr="0073301D">
        <w:trPr>
          <w:jc w:val="center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6B8D0B6" w14:textId="77777777" w:rsidR="00790163" w:rsidRPr="00790163" w:rsidRDefault="00790163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Zaposlitev:*</w:t>
            </w:r>
          </w:p>
        </w:tc>
        <w:tc>
          <w:tcPr>
            <w:tcW w:w="9214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B2B8AB8" w14:textId="16C4D619" w:rsidR="00790163" w:rsidRPr="00790163" w:rsidRDefault="00790163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F41C2">
              <w:rPr>
                <w:rFonts w:asciiTheme="minorHAnsi" w:hAnsiTheme="minorHAnsi" w:cstheme="minorHAnsi"/>
                <w:sz w:val="20"/>
              </w:rPr>
              <w:t xml:space="preserve">OE/NOE: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28D0941E" w14:textId="77777777" w:rsidTr="001A181C">
        <w:trPr>
          <w:jc w:val="center"/>
        </w:trPr>
        <w:tc>
          <w:tcPr>
            <w:tcW w:w="1163" w:type="dxa"/>
            <w:shd w:val="clear" w:color="auto" w:fill="auto"/>
            <w:tcMar>
              <w:right w:w="28" w:type="dxa"/>
            </w:tcMar>
          </w:tcPr>
          <w:p w14:paraId="031B9AC5" w14:textId="2AAE3FF3" w:rsidR="00423A62" w:rsidRPr="000E0D1D" w:rsidRDefault="00423A62" w:rsidP="00423A6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Policija:</w:t>
            </w:r>
            <w:r>
              <w:rPr>
                <w:rFonts w:asciiTheme="minorHAnsi" w:hAnsiTheme="minorHAnsi" w:cstheme="minorHAnsi"/>
                <w:sz w:val="20"/>
              </w:rPr>
              <w:t xml:space="preserve">* </w:t>
            </w:r>
            <w:r w:rsidRPr="000E0D1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E0D1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E0D1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67" w:type="dxa"/>
            <w:gridSpan w:val="2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7BCAD3DF" w14:textId="50807AFD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Pomožna pol.:*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72AC9406" w14:textId="17FD4739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 pokoju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5DE80528" w14:textId="326A3C1C" w:rsidR="00423A62" w:rsidRPr="00790163" w:rsidRDefault="00423A62" w:rsidP="00423A6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Izredni čl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0" w:type="dxa"/>
              <w:right w:w="28" w:type="dxa"/>
            </w:tcMar>
          </w:tcPr>
          <w:p w14:paraId="02C02692" w14:textId="282650F3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Podporni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čl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tcMar>
              <w:left w:w="0" w:type="dxa"/>
              <w:right w:w="28" w:type="dxa"/>
            </w:tcMar>
          </w:tcPr>
          <w:p w14:paraId="7729D869" w14:textId="4C07FE35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Pravosodje: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28" w:type="dxa"/>
            </w:tcMar>
          </w:tcPr>
          <w:p w14:paraId="1D2222AD" w14:textId="77777777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Carina-FURS: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5241290C" w14:textId="33398B06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Drug</w:t>
            </w:r>
            <w:r w:rsidR="0073301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="0073301D">
              <w:rPr>
                <w:rFonts w:asciiTheme="minorHAnsi" w:hAnsiTheme="minorHAnsi" w:cstheme="minorHAnsi"/>
                <w:sz w:val="20"/>
              </w:rPr>
              <w:t>rg.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A5420" w:rsidRPr="00481661" w14:paraId="6D4369FD" w14:textId="77777777" w:rsidTr="00FD22D6">
        <w:trPr>
          <w:jc w:val="center"/>
        </w:trPr>
        <w:tc>
          <w:tcPr>
            <w:tcW w:w="1555" w:type="dxa"/>
            <w:gridSpan w:val="2"/>
            <w:shd w:val="clear" w:color="auto" w:fill="auto"/>
            <w:tcMar>
              <w:right w:w="28" w:type="dxa"/>
            </w:tcMar>
          </w:tcPr>
          <w:p w14:paraId="1E9BE410" w14:textId="2BFCE176" w:rsidR="00FA5420" w:rsidRPr="00790163" w:rsidRDefault="00FD22D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FD22D6">
              <w:rPr>
                <w:rFonts w:asciiTheme="minorHAnsi" w:hAnsiTheme="minorHAnsi" w:cstheme="minorHAnsi"/>
                <w:sz w:val="20"/>
              </w:rPr>
              <w:t>Regionalni klub:*</w:t>
            </w:r>
          </w:p>
        </w:tc>
        <w:tc>
          <w:tcPr>
            <w:tcW w:w="3543" w:type="dxa"/>
            <w:gridSpan w:val="3"/>
            <w:shd w:val="clear" w:color="auto" w:fill="auto"/>
            <w:tcMar>
              <w:right w:w="28" w:type="dxa"/>
            </w:tcMar>
          </w:tcPr>
          <w:p w14:paraId="5D88EBCA" w14:textId="1C43A41D" w:rsidR="00FA5420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28" w:type="dxa"/>
            </w:tcMar>
          </w:tcPr>
          <w:p w14:paraId="68CA8424" w14:textId="285B7EB4" w:rsidR="00FA5420" w:rsidRPr="00790163" w:rsidRDefault="00FD22D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FD22D6">
              <w:rPr>
                <w:rFonts w:asciiTheme="minorHAnsi" w:hAnsiTheme="minorHAnsi" w:cstheme="minorHAnsi"/>
                <w:sz w:val="20"/>
              </w:rPr>
              <w:t>Poverjenik:*</w:t>
            </w:r>
          </w:p>
        </w:tc>
        <w:tc>
          <w:tcPr>
            <w:tcW w:w="4003" w:type="dxa"/>
            <w:gridSpan w:val="4"/>
            <w:shd w:val="clear" w:color="auto" w:fill="auto"/>
            <w:tcMar>
              <w:right w:w="28" w:type="dxa"/>
            </w:tcMar>
          </w:tcPr>
          <w:p w14:paraId="3C3C382A" w14:textId="750586F5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0"/>
    </w:tbl>
    <w:p w14:paraId="4EA1CE17" w14:textId="77777777" w:rsidR="00532AA0" w:rsidRPr="00532AA0" w:rsidRDefault="00532AA0" w:rsidP="00142E89">
      <w:pPr>
        <w:pStyle w:val="BodyText21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E45FABB" w14:textId="3D21A41D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Pr="000A1CAC" w:rsidRDefault="00142E89" w:rsidP="00142E89">
      <w:pPr>
        <w:pStyle w:val="BodyText21"/>
        <w:rPr>
          <w:rFonts w:asciiTheme="minorHAnsi" w:hAnsiTheme="minorHAnsi" w:cstheme="minorHAnsi"/>
          <w:bCs/>
          <w:sz w:val="20"/>
        </w:rPr>
      </w:pPr>
    </w:p>
    <w:p w14:paraId="289A36DA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>
        <w:rPr>
          <w:rFonts w:asciiTheme="minorHAnsi" w:hAnsiTheme="minorHAnsi" w:cstheme="minorHAnsi"/>
          <w:sz w:val="20"/>
        </w:rPr>
        <w:t>in na podlagi pogodbe - članstva v IPA sekciji Slovenija.</w:t>
      </w:r>
    </w:p>
    <w:p w14:paraId="3F3722F6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</w:p>
    <w:p w14:paraId="41450212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0F6D4A0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BEA292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ekciji Slovenija, da hrani, obdeluje in uporablja moje osebne podatke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za potrebe opravljanja svoje dejavnosti skladno s Splošno uredbo Evropske unije o varstvu podatkov General Data Protection Regulation (GDPR) oz. Regulation (EU) 2016/679, Zakonom o društvih (ZDru-1) in drugo nacionalno splošno veljavno zakonodajo, ki ureja delovanje društva.</w:t>
      </w:r>
    </w:p>
    <w:p w14:paraId="226FB0A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D9BD95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94AC3B7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42FB0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68A41FB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AAB836" w14:textId="7B60AA54" w:rsidR="00142E89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>
        <w:rPr>
          <w:rFonts w:asciiTheme="minorHAnsi" w:hAnsiTheme="minorHAnsi" w:cstheme="minorHAnsi"/>
          <w:b/>
          <w:sz w:val="20"/>
          <w:szCs w:val="20"/>
        </w:rPr>
        <w:t xml:space="preserve">sebnih podatkov (ZVOP-2).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Izjavljam tudi, da </w:t>
      </w:r>
      <w:r>
        <w:rPr>
          <w:rFonts w:asciiTheme="minorHAnsi" w:hAnsiTheme="minorHAnsi" w:cstheme="minorHAnsi"/>
          <w:b/>
          <w:sz w:val="20"/>
          <w:szCs w:val="20"/>
        </w:rPr>
        <w:t xml:space="preserve">so vsi zgornji podatki točni in da </w:t>
      </w:r>
      <w:r w:rsidRPr="00C70B2B">
        <w:rPr>
          <w:rFonts w:asciiTheme="minorHAnsi" w:hAnsiTheme="minorHAnsi" w:cstheme="minorHAnsi"/>
          <w:b/>
          <w:sz w:val="20"/>
          <w:szCs w:val="20"/>
        </w:rPr>
        <w:t>sem navedene osebne podatke upravljavcu osebnih podatkov posredoval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481661" w14:paraId="510435F7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226BCA" w:rsidRPr="005426EC" w14:paraId="1E52CFDC" w14:textId="77777777" w:rsidTr="00822AB0">
        <w:trPr>
          <w:trHeight w:val="126"/>
          <w:jc w:val="center"/>
        </w:trPr>
        <w:tc>
          <w:tcPr>
            <w:tcW w:w="10377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7859E8C2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aktivnostih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6A04F8F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68577AFD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IPA popustih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C0C4C8C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7F1634FE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mi pošiljate vabila na dogodke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69097C12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3EE16C6E" w14:textId="63F3EB4C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E85E346" w14:textId="77777777" w:rsidR="000A1CAC" w:rsidRDefault="000A1C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16CAF2C" w14:textId="77777777" w:rsidR="000A1CAC" w:rsidRDefault="000A1CAC" w:rsidP="000A1CA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bookmarkStart w:id="1" w:name="_Hlk146209867"/>
    </w:p>
    <w:p w14:paraId="21891469" w14:textId="7D6F2A1C" w:rsidR="000A1CAC" w:rsidRPr="00AE49E2" w:rsidRDefault="000A1CAC" w:rsidP="000A1CAC">
      <w:pPr>
        <w:pStyle w:val="Odstavekseznama"/>
        <w:spacing w:after="0" w:line="360" w:lineRule="auto"/>
        <w:ind w:left="0"/>
        <w:jc w:val="both"/>
        <w:rPr>
          <w:rFonts w:cstheme="minorHAnsi"/>
          <w:sz w:val="18"/>
          <w:szCs w:val="18"/>
        </w:rPr>
      </w:pPr>
      <w:r w:rsidRPr="00AE49E2">
        <w:rPr>
          <w:rFonts w:cstheme="minorHAnsi"/>
          <w:sz w:val="18"/>
          <w:szCs w:val="18"/>
        </w:rPr>
        <w:t>Izpolni</w:t>
      </w:r>
      <w:r>
        <w:rPr>
          <w:rFonts w:cstheme="minorHAnsi"/>
          <w:sz w:val="18"/>
          <w:szCs w:val="18"/>
        </w:rPr>
        <w:t xml:space="preserve">ta regionalni </w:t>
      </w:r>
      <w:r w:rsidR="00384DB7">
        <w:rPr>
          <w:rFonts w:cstheme="minorHAnsi"/>
          <w:sz w:val="18"/>
          <w:szCs w:val="18"/>
        </w:rPr>
        <w:t xml:space="preserve">IPA </w:t>
      </w:r>
      <w:r>
        <w:rPr>
          <w:rFonts w:cstheme="minorHAnsi"/>
          <w:sz w:val="18"/>
          <w:szCs w:val="18"/>
        </w:rPr>
        <w:t xml:space="preserve">klub in IPA </w:t>
      </w:r>
      <w:r w:rsidR="00384DB7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>ekcija Slovenija</w:t>
      </w:r>
      <w:r w:rsidR="00384DB7">
        <w:rPr>
          <w:rFonts w:cstheme="minorHAnsi"/>
          <w:sz w:val="18"/>
          <w:szCs w:val="18"/>
        </w:rPr>
        <w:t>:</w:t>
      </w:r>
    </w:p>
    <w:tbl>
      <w:tblPr>
        <w:tblStyle w:val="Tabelamrea"/>
        <w:tblpPr w:leftFromText="141" w:rightFromText="141" w:vertAnchor="text" w:tblpXSpec="center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1418"/>
        <w:gridCol w:w="672"/>
        <w:gridCol w:w="774"/>
        <w:gridCol w:w="567"/>
        <w:gridCol w:w="2410"/>
        <w:gridCol w:w="425"/>
        <w:gridCol w:w="992"/>
        <w:gridCol w:w="1418"/>
        <w:gridCol w:w="425"/>
      </w:tblGrid>
      <w:tr w:rsidR="000A1CAC" w:rsidRPr="000A1CAC" w14:paraId="50B120B6" w14:textId="77777777" w:rsidTr="00384DB7">
        <w:trPr>
          <w:trHeight w:val="277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0C96D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REGIONALNI KLUB</w:t>
            </w:r>
          </w:p>
        </w:tc>
        <w:tc>
          <w:tcPr>
            <w:tcW w:w="2410" w:type="dxa"/>
            <w:vMerge w:val="restart"/>
            <w:vAlign w:val="center"/>
          </w:tcPr>
          <w:p w14:paraId="249C26CD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36939B5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70BC10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16B962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58955E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71E8B13" w14:textId="77777777" w:rsidTr="00384DB7">
        <w:trPr>
          <w:trHeight w:val="118"/>
        </w:trPr>
        <w:tc>
          <w:tcPr>
            <w:tcW w:w="4673" w:type="dxa"/>
            <w:gridSpan w:val="7"/>
            <w:tcBorders>
              <w:bottom w:val="nil"/>
            </w:tcBorders>
          </w:tcPr>
          <w:p w14:paraId="3640BC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C9B10F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13E72FB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7A79D5A7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59CA1A9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Izvršilni organ regionalnega kluba:</w:t>
            </w:r>
          </w:p>
        </w:tc>
        <w:tc>
          <w:tcPr>
            <w:tcW w:w="2410" w:type="dxa"/>
            <w:vMerge/>
          </w:tcPr>
          <w:p w14:paraId="396ADFA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541310D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C80FE89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2F0667C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C8C7F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68AC13D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06EAC3E4" w14:textId="77777777" w:rsidTr="00384DB7">
        <w:trPr>
          <w:trHeight w:val="11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6BB19DC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F4E4A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86B22C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12136F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2461D9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Predsednik regionalnega kluba:</w:t>
            </w:r>
          </w:p>
        </w:tc>
      </w:tr>
      <w:tr w:rsidR="000A1CAC" w:rsidRPr="000A1CAC" w14:paraId="519415B8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7769B52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57834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1153A95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1B8492D0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391206A4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je proučil prošnjo in jo prosilcu na svoji seji,</w:t>
            </w:r>
          </w:p>
        </w:tc>
        <w:tc>
          <w:tcPr>
            <w:tcW w:w="2410" w:type="dxa"/>
            <w:vMerge/>
          </w:tcPr>
          <w:p w14:paraId="0395906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D19C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FC4F5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1E3CE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88FD2DF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4800FFD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62E5F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03856B5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D0438D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21E1EC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324952E3" w14:textId="77777777" w:rsidTr="00384DB7">
        <w:trPr>
          <w:trHeight w:val="118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14:paraId="3099844A" w14:textId="77777777" w:rsidR="000A1CAC" w:rsidRPr="000A1CAC" w:rsidRDefault="000A1CAC" w:rsidP="00384DB7">
            <w:pPr>
              <w:pStyle w:val="Odstavekseznama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4C51B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6BA5574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, odobril včlanitev</w:t>
            </w:r>
            <w:r w:rsidRPr="000A1CA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656D294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27D505B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6F1F28FE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</w:tcBorders>
          </w:tcPr>
          <w:p w14:paraId="41FDAFA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483D5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4" w:space="0" w:color="auto"/>
            </w:tcBorders>
          </w:tcPr>
          <w:p w14:paraId="3A65D16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59F5AA28" w14:textId="77777777" w:rsidTr="00384DB7">
        <w:trPr>
          <w:trHeight w:val="281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48A8B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NACIONALNI REGISTER ČLANOV</w:t>
            </w:r>
          </w:p>
        </w:tc>
        <w:tc>
          <w:tcPr>
            <w:tcW w:w="2410" w:type="dxa"/>
            <w:vMerge w:val="restart"/>
            <w:vAlign w:val="center"/>
          </w:tcPr>
          <w:p w14:paraId="26F3AA20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158D7F7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B37A6F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CD246D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78BC213" w14:textId="77777777" w:rsidTr="00384DB7">
        <w:trPr>
          <w:trHeight w:val="281"/>
        </w:trPr>
        <w:tc>
          <w:tcPr>
            <w:tcW w:w="4673" w:type="dxa"/>
            <w:gridSpan w:val="7"/>
            <w:vMerge w:val="restart"/>
            <w:tcBorders>
              <w:bottom w:val="single" w:sz="4" w:space="0" w:color="auto"/>
            </w:tcBorders>
          </w:tcPr>
          <w:p w14:paraId="79A9AA4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9FA912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08DB5F2" w14:textId="36DA9A7F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789D09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1D141C3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DCB4952" w14:textId="77777777" w:rsidTr="00384DB7">
        <w:trPr>
          <w:trHeight w:val="116"/>
        </w:trPr>
        <w:tc>
          <w:tcPr>
            <w:tcW w:w="4673" w:type="dxa"/>
            <w:gridSpan w:val="7"/>
            <w:vMerge/>
            <w:tcBorders>
              <w:bottom w:val="nil"/>
            </w:tcBorders>
          </w:tcPr>
          <w:p w14:paraId="32EA57C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3360C0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14:paraId="2B77BB1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Datum izdaje: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024D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CA1FF4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4C5A6BF0" w14:textId="77777777" w:rsidTr="00384DB7">
        <w:trPr>
          <w:trHeight w:val="116"/>
        </w:trPr>
        <w:tc>
          <w:tcPr>
            <w:tcW w:w="1242" w:type="dxa"/>
            <w:gridSpan w:val="3"/>
            <w:tcBorders>
              <w:top w:val="nil"/>
              <w:bottom w:val="nil"/>
              <w:right w:val="nil"/>
            </w:tcBorders>
          </w:tcPr>
          <w:p w14:paraId="6AC8924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Izkaznica št: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60B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</w:tcBorders>
          </w:tcPr>
          <w:p w14:paraId="69078CDD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B3F25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1FEA97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F640D2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49073D9E" w14:textId="77777777" w:rsidTr="00384DB7">
        <w:trPr>
          <w:trHeight w:val="281"/>
        </w:trPr>
        <w:tc>
          <w:tcPr>
            <w:tcW w:w="4673" w:type="dxa"/>
            <w:gridSpan w:val="7"/>
            <w:vMerge w:val="restart"/>
            <w:tcBorders>
              <w:top w:val="nil"/>
            </w:tcBorders>
          </w:tcPr>
          <w:p w14:paraId="32B7735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6E3566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96AE5C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62DD87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3EBA1F1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1B0668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275A29ED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A94C970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35D3AC0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7BED1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142CB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Evidentiral:</w:t>
            </w:r>
          </w:p>
        </w:tc>
      </w:tr>
      <w:tr w:rsidR="000A1CAC" w:rsidRPr="000A1CAC" w14:paraId="0FC2A1B8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29009ED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DA46B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2BD7C5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3E5CA272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38C2CE1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469DFD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CBD028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396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1A4E7C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58D97F2D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02D0D18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01C61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7F180DE1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1"/>
    </w:tbl>
    <w:p w14:paraId="2AF0C6BA" w14:textId="77777777" w:rsidR="000A1CAC" w:rsidRPr="000A1CAC" w:rsidRDefault="000A1CAC" w:rsidP="000A1CAC">
      <w:pPr>
        <w:pStyle w:val="Odstavekseznama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</w:p>
    <w:sectPr w:rsidR="000A1CAC" w:rsidRPr="000A1CAC" w:rsidSect="0079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C03"/>
    <w:multiLevelType w:val="hybridMultilevel"/>
    <w:tmpl w:val="B07872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136462">
    <w:abstractNumId w:val="0"/>
  </w:num>
  <w:num w:numId="2" w16cid:durableId="18692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168DA"/>
    <w:rsid w:val="000240C0"/>
    <w:rsid w:val="00092518"/>
    <w:rsid w:val="000931FD"/>
    <w:rsid w:val="000A1CAC"/>
    <w:rsid w:val="000D682E"/>
    <w:rsid w:val="000E0D1D"/>
    <w:rsid w:val="000E6B83"/>
    <w:rsid w:val="00104E7C"/>
    <w:rsid w:val="00117C37"/>
    <w:rsid w:val="00142E89"/>
    <w:rsid w:val="00162747"/>
    <w:rsid w:val="00176BF6"/>
    <w:rsid w:val="00195BBB"/>
    <w:rsid w:val="001A181C"/>
    <w:rsid w:val="001F2035"/>
    <w:rsid w:val="002214BC"/>
    <w:rsid w:val="00226BCA"/>
    <w:rsid w:val="002578A3"/>
    <w:rsid w:val="00260575"/>
    <w:rsid w:val="002B363C"/>
    <w:rsid w:val="002F6754"/>
    <w:rsid w:val="0031161C"/>
    <w:rsid w:val="003353E0"/>
    <w:rsid w:val="003378B8"/>
    <w:rsid w:val="00352BBF"/>
    <w:rsid w:val="00384DB7"/>
    <w:rsid w:val="0041258E"/>
    <w:rsid w:val="00412D1B"/>
    <w:rsid w:val="00423A62"/>
    <w:rsid w:val="004417B7"/>
    <w:rsid w:val="00450639"/>
    <w:rsid w:val="004772EF"/>
    <w:rsid w:val="00481661"/>
    <w:rsid w:val="004A1122"/>
    <w:rsid w:val="004F6B8D"/>
    <w:rsid w:val="005005F2"/>
    <w:rsid w:val="005063BA"/>
    <w:rsid w:val="00532AA0"/>
    <w:rsid w:val="0054041A"/>
    <w:rsid w:val="005426EC"/>
    <w:rsid w:val="00553079"/>
    <w:rsid w:val="00563269"/>
    <w:rsid w:val="00575A49"/>
    <w:rsid w:val="005865F1"/>
    <w:rsid w:val="005A3E9A"/>
    <w:rsid w:val="005A4F5F"/>
    <w:rsid w:val="005D398A"/>
    <w:rsid w:val="005E5C55"/>
    <w:rsid w:val="00662EC5"/>
    <w:rsid w:val="006E2A47"/>
    <w:rsid w:val="0073301D"/>
    <w:rsid w:val="00741F3C"/>
    <w:rsid w:val="00780684"/>
    <w:rsid w:val="00790163"/>
    <w:rsid w:val="007C605D"/>
    <w:rsid w:val="007F4819"/>
    <w:rsid w:val="00814DA8"/>
    <w:rsid w:val="00822AB0"/>
    <w:rsid w:val="00822CD0"/>
    <w:rsid w:val="0083765A"/>
    <w:rsid w:val="0084113E"/>
    <w:rsid w:val="00856869"/>
    <w:rsid w:val="00860142"/>
    <w:rsid w:val="008F41C2"/>
    <w:rsid w:val="00981570"/>
    <w:rsid w:val="009C1C1A"/>
    <w:rsid w:val="009E63A2"/>
    <w:rsid w:val="009F3C43"/>
    <w:rsid w:val="00A4042F"/>
    <w:rsid w:val="00A6055F"/>
    <w:rsid w:val="00AA6BB3"/>
    <w:rsid w:val="00AB5CBC"/>
    <w:rsid w:val="00AE49E2"/>
    <w:rsid w:val="00B06390"/>
    <w:rsid w:val="00B14314"/>
    <w:rsid w:val="00B27E76"/>
    <w:rsid w:val="00B36C12"/>
    <w:rsid w:val="00BB21E4"/>
    <w:rsid w:val="00C25CBD"/>
    <w:rsid w:val="00C33FFD"/>
    <w:rsid w:val="00C61319"/>
    <w:rsid w:val="00C70B2B"/>
    <w:rsid w:val="00C85688"/>
    <w:rsid w:val="00C94C9B"/>
    <w:rsid w:val="00C97A8A"/>
    <w:rsid w:val="00CA1EA4"/>
    <w:rsid w:val="00CB472B"/>
    <w:rsid w:val="00CD45D5"/>
    <w:rsid w:val="00CE117B"/>
    <w:rsid w:val="00CE3C22"/>
    <w:rsid w:val="00D72D30"/>
    <w:rsid w:val="00D953C4"/>
    <w:rsid w:val="00DA6542"/>
    <w:rsid w:val="00DE3B59"/>
    <w:rsid w:val="00DF4959"/>
    <w:rsid w:val="00DF57DD"/>
    <w:rsid w:val="00E24B89"/>
    <w:rsid w:val="00E73B80"/>
    <w:rsid w:val="00E928AA"/>
    <w:rsid w:val="00E93857"/>
    <w:rsid w:val="00EA788E"/>
    <w:rsid w:val="00EB29DD"/>
    <w:rsid w:val="00EC70CA"/>
    <w:rsid w:val="00EF102C"/>
    <w:rsid w:val="00F45D40"/>
    <w:rsid w:val="00FA357B"/>
    <w:rsid w:val="00FA5420"/>
    <w:rsid w:val="00FC2CCB"/>
    <w:rsid w:val="00FD0233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26</cp:revision>
  <cp:lastPrinted>2023-08-05T17:37:00Z</cp:lastPrinted>
  <dcterms:created xsi:type="dcterms:W3CDTF">2023-01-26T22:01:00Z</dcterms:created>
  <dcterms:modified xsi:type="dcterms:W3CDTF">2023-09-21T15:39:00Z</dcterms:modified>
</cp:coreProperties>
</file>