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32CD" w:rsidRDefault="00F4472C">
      <w:r>
        <w:t xml:space="preserve">23. maja 2023 je v Mariboru </w:t>
      </w:r>
      <w:r w:rsidR="00830C51">
        <w:t xml:space="preserve">potekala </w:t>
      </w:r>
      <w:r>
        <w:t xml:space="preserve">tradicionalna </w:t>
      </w:r>
      <w:proofErr w:type="spellStart"/>
      <w:r>
        <w:t>Štengiada</w:t>
      </w:r>
      <w:proofErr w:type="spellEnd"/>
      <w:r w:rsidR="00830C51">
        <w:t xml:space="preserve"> v organizaciji PU Maribor. V </w:t>
      </w:r>
      <w:r>
        <w:t>sklopu tega dog</w:t>
      </w:r>
      <w:r w:rsidR="00830C51">
        <w:t xml:space="preserve">odka </w:t>
      </w:r>
      <w:r>
        <w:t xml:space="preserve">sta </w:t>
      </w:r>
      <w:r w:rsidR="00830C51">
        <w:t xml:space="preserve">radioamaterja </w:t>
      </w:r>
      <w:r>
        <w:t xml:space="preserve">Milan Pivk ( S58MU ) in Marko Vidovič ( S52SK ) </w:t>
      </w:r>
    </w:p>
    <w:p w:rsidR="00986DDE" w:rsidRDefault="00986DDE" w:rsidP="00830C51">
      <w:pPr>
        <w:jc w:val="center"/>
      </w:pPr>
      <w:r w:rsidRPr="00986DDE">
        <w:rPr>
          <w:noProof/>
          <w:lang w:eastAsia="sl-SI"/>
        </w:rPr>
        <w:drawing>
          <wp:inline distT="0" distB="0" distL="0" distR="0">
            <wp:extent cx="4069080" cy="7391400"/>
            <wp:effectExtent l="0" t="0" r="7620" b="0"/>
            <wp:docPr id="1" name="Slika 1" descr="C:\Users\Milan\OneDrive\Namizje\stengijada\0e8e24be-c02e-43ba-8ee5-e66014169d7corca_share_med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an\OneDrive\Namizje\stengijada\0e8e24be-c02e-43ba-8ee5-e66014169d7corca_share_media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2C" w:rsidRDefault="00F4472C">
      <w:r>
        <w:t>v bližini startnega prostora predstavila opremo in dejavnost radioamaterjev.</w:t>
      </w:r>
    </w:p>
    <w:p w:rsidR="00986DDE" w:rsidRDefault="00986DDE"/>
    <w:p w:rsidR="00986DDE" w:rsidRDefault="00986DDE">
      <w:r>
        <w:lastRenderedPageBreak/>
        <w:t>Pred vročino s</w:t>
      </w:r>
      <w:r w:rsidR="00830C51">
        <w:t>t</w:t>
      </w:r>
      <w:r>
        <w:t xml:space="preserve">a na šolskem dvorišču na 6m </w:t>
      </w:r>
      <w:proofErr w:type="spellStart"/>
      <w:r>
        <w:t>fiberglass</w:t>
      </w:r>
      <w:proofErr w:type="spellEnd"/>
      <w:r>
        <w:t xml:space="preserve"> palico pritrdila žično anteno, ki jo uporablja</w:t>
      </w:r>
      <w:r w:rsidR="00830C51">
        <w:t>j</w:t>
      </w:r>
      <w:r>
        <w:t xml:space="preserve">o za aktivacije v naravi. </w:t>
      </w:r>
    </w:p>
    <w:p w:rsidR="00986DDE" w:rsidRDefault="00986DDE" w:rsidP="00830C51">
      <w:pPr>
        <w:jc w:val="center"/>
      </w:pPr>
      <w:r w:rsidRPr="00986DDE">
        <w:rPr>
          <w:noProof/>
          <w:lang w:eastAsia="sl-SI"/>
        </w:rPr>
        <w:drawing>
          <wp:inline distT="0" distB="0" distL="0" distR="0">
            <wp:extent cx="5760720" cy="7672426"/>
            <wp:effectExtent l="0" t="0" r="0" b="5080"/>
            <wp:docPr id="5" name="Slika 5" descr="C:\Users\Milan\OneDrive\Namizje\stengijada\FB_IMG_1688731929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lan\OneDrive\Namizje\stengijada\FB_IMG_168873192966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DDE" w:rsidRDefault="00986DDE"/>
    <w:p w:rsidR="00986DDE" w:rsidRDefault="00986DDE" w:rsidP="00830C51">
      <w:pPr>
        <w:jc w:val="center"/>
      </w:pPr>
      <w:r w:rsidRPr="00986DDE">
        <w:rPr>
          <w:noProof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Slika 2" descr="C:\Users\Milan\OneDrive\Namizje\stengijada\IMG_20230523_10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an\OneDrive\Namizje\stengijada\IMG_20230523_1024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2CD" w:rsidRDefault="003932CD"/>
    <w:p w:rsidR="00986DDE" w:rsidRDefault="00830C51">
      <w:r>
        <w:t>Nato sta</w:t>
      </w:r>
      <w:r w:rsidR="00986DDE">
        <w:t xml:space="preserve"> aktivirala naš pozivni znak S50IPA in med prikazom n</w:t>
      </w:r>
      <w:r>
        <w:t>junih</w:t>
      </w:r>
      <w:r w:rsidR="00986DDE">
        <w:t xml:space="preserve"> aktivnosti vzpostavila 25 zvez z evropskimi radioamaterji.</w:t>
      </w:r>
    </w:p>
    <w:p w:rsidR="00986DDE" w:rsidRDefault="00986DDE"/>
    <w:p w:rsidR="00986DDE" w:rsidRDefault="003932CD" w:rsidP="00830C51">
      <w:pPr>
        <w:jc w:val="center"/>
      </w:pPr>
      <w:r w:rsidRPr="003932CD">
        <w:rPr>
          <w:noProof/>
          <w:lang w:eastAsia="sl-SI"/>
        </w:rPr>
        <w:drawing>
          <wp:inline distT="0" distB="0" distL="0" distR="0">
            <wp:extent cx="5760720" cy="2880360"/>
            <wp:effectExtent l="0" t="0" r="0" b="0"/>
            <wp:docPr id="7" name="Slika 7" descr="C:\Users\Milan\OneDrive\Namizje\stengijada\2854951a-62ef-450c-ab0a-d3676e7e5aa5orca_share_med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lan\OneDrive\Namizje\stengijada\2854951a-62ef-450c-ab0a-d3676e7e5aa5orca_share_media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DDE" w:rsidRDefault="00986DDE" w:rsidP="00830C51">
      <w:pPr>
        <w:jc w:val="center"/>
      </w:pPr>
      <w:r w:rsidRPr="00986DDE">
        <w:rPr>
          <w:noProof/>
          <w:lang w:eastAsia="sl-SI"/>
        </w:rPr>
        <w:lastRenderedPageBreak/>
        <w:drawing>
          <wp:inline distT="0" distB="0" distL="0" distR="0">
            <wp:extent cx="5760720" cy="7672426"/>
            <wp:effectExtent l="0" t="0" r="0" b="5080"/>
            <wp:docPr id="4" name="Slika 4" descr="C:\Users\Milan\OneDrive\Namizje\stengijada\FB_IMG_168873192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an\OneDrive\Namizje\stengijada\FB_IMG_16887319234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DDE" w:rsidRDefault="00986DDE"/>
    <w:p w:rsidR="00986DDE" w:rsidRDefault="003932CD">
      <w:r>
        <w:t>Vmes s</w:t>
      </w:r>
      <w:r w:rsidR="00830C51">
        <w:t>ta</w:t>
      </w:r>
      <w:r>
        <w:t xml:space="preserve"> si vzela čas tudi za navijanje tekmovalcev, ki so premagovali » štenge ».</w:t>
      </w:r>
    </w:p>
    <w:p w:rsidR="00986DDE" w:rsidRDefault="00986DDE"/>
    <w:p w:rsidR="00986DDE" w:rsidRDefault="00986DDE" w:rsidP="00830C51">
      <w:pPr>
        <w:jc w:val="center"/>
      </w:pPr>
      <w:bookmarkStart w:id="0" w:name="_GoBack"/>
      <w:r w:rsidRPr="00986DDE"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6" name="Slika 6" descr="C:\Users\Milan\OneDrive\Namizje\stengijada\IMG_20230523_1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lan\OneDrive\Namizje\stengijada\IMG_20230523_11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86DDE" w:rsidRDefault="00986DDE"/>
    <w:p w:rsidR="00F4472C" w:rsidRDefault="00F4472C"/>
    <w:p w:rsidR="00F4472C" w:rsidRDefault="00F4472C"/>
    <w:sectPr w:rsidR="00F447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72C"/>
    <w:rsid w:val="000574BE"/>
    <w:rsid w:val="003932CD"/>
    <w:rsid w:val="0072045B"/>
    <w:rsid w:val="00830C51"/>
    <w:rsid w:val="00986DDE"/>
    <w:rsid w:val="00F44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92732"/>
  <w15:chartTrackingRefBased/>
  <w15:docId w15:val="{B4006A34-FE7B-4688-B267-7FB342ECF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</dc:creator>
  <cp:keywords/>
  <dc:description/>
  <cp:lastModifiedBy>Danilo</cp:lastModifiedBy>
  <cp:revision>2</cp:revision>
  <dcterms:created xsi:type="dcterms:W3CDTF">2023-07-08T08:05:00Z</dcterms:created>
  <dcterms:modified xsi:type="dcterms:W3CDTF">2023-07-08T08:05:00Z</dcterms:modified>
</cp:coreProperties>
</file>