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C2CF6B0" w:rsidR="00FA5420" w:rsidRPr="00FA5420" w:rsidRDefault="00A22867" w:rsidP="00FA5420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3342FE92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AA94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</w:p>
    <w:p w14:paraId="36DFB2C0" w14:textId="33DF4E9E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741F3C" w:rsidRPr="00FA5420">
        <w:rPr>
          <w:rFonts w:asciiTheme="minorHAnsi" w:hAnsiTheme="minorHAnsi" w:cstheme="minorHAnsi"/>
          <w:sz w:val="40"/>
          <w:szCs w:val="40"/>
        </w:rPr>
        <w:t>PRISTOPNA IZJAVA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3FA32640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6661E458" w14:textId="42F2759C" w:rsidR="00981570" w:rsidRPr="00FA5420" w:rsidRDefault="00981570" w:rsidP="00FA542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5481DF88" w14:textId="77777777" w:rsidR="00981570" w:rsidRPr="00117C37" w:rsidRDefault="00981570" w:rsidP="00FA542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5693CE6" w14:textId="2B7D02CD" w:rsidR="00AA6BB3" w:rsidRPr="00117C37" w:rsidRDefault="00AA6BB3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117C37">
        <w:rPr>
          <w:rFonts w:asciiTheme="minorHAnsi" w:hAnsiTheme="minorHAnsi" w:cstheme="minorHAnsi"/>
          <w:b/>
          <w:sz w:val="20"/>
        </w:rPr>
        <w:t>Spodaj podpisan</w:t>
      </w:r>
      <w:r w:rsidR="000931FD" w:rsidRPr="00117C37">
        <w:rPr>
          <w:rFonts w:asciiTheme="minorHAnsi" w:hAnsiTheme="minorHAnsi" w:cstheme="minorHAnsi"/>
          <w:b/>
          <w:sz w:val="20"/>
        </w:rPr>
        <w:t>i</w:t>
      </w:r>
      <w:r w:rsidR="00195BBB" w:rsidRPr="00117C37">
        <w:rPr>
          <w:rFonts w:asciiTheme="minorHAnsi" w:hAnsiTheme="minorHAnsi" w:cstheme="minorHAnsi"/>
          <w:b/>
          <w:sz w:val="20"/>
        </w:rPr>
        <w:t>/a, v skladu z določbami 12. i</w:t>
      </w:r>
      <w:r w:rsidRPr="00117C37">
        <w:rPr>
          <w:rFonts w:asciiTheme="minorHAnsi" w:hAnsiTheme="minorHAnsi" w:cstheme="minorHAnsi"/>
          <w:b/>
          <w:sz w:val="20"/>
        </w:rPr>
        <w:t xml:space="preserve">n 13. člena </w:t>
      </w:r>
      <w:r w:rsidR="00E928AA"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tatuta IPA </w:t>
      </w:r>
      <w:r w:rsidR="00EB29DD"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>ekcije Slovenija izjavljam,</w:t>
      </w:r>
      <w:r w:rsidR="00142E89" w:rsidRPr="00117C37">
        <w:rPr>
          <w:rFonts w:asciiTheme="minorHAnsi" w:hAnsiTheme="minorHAnsi" w:cstheme="minorHAnsi"/>
          <w:b/>
          <w:sz w:val="20"/>
        </w:rPr>
        <w:t xml:space="preserve"> </w:t>
      </w:r>
      <w:r w:rsidRPr="00117C37">
        <w:rPr>
          <w:rFonts w:asciiTheme="minorHAnsi" w:hAnsiTheme="minorHAnsi" w:cstheme="minorHAnsi"/>
          <w:b/>
          <w:sz w:val="20"/>
        </w:rPr>
        <w:t xml:space="preserve">da ustrezam vsem zahtevam, določenim v </w:t>
      </w:r>
      <w:r w:rsidR="00EB29DD"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>tatutu in prosim za sprejem v Mednarodno policijsko združenje. Zavezujem se, da bom spoštoval</w:t>
      </w:r>
      <w:r w:rsidR="00195BBB" w:rsidRPr="00117C37">
        <w:rPr>
          <w:rFonts w:asciiTheme="minorHAnsi" w:hAnsiTheme="minorHAnsi" w:cstheme="minorHAnsi"/>
          <w:b/>
          <w:sz w:val="20"/>
        </w:rPr>
        <w:t>/</w:t>
      </w:r>
      <w:r w:rsidR="000931FD" w:rsidRPr="00117C37">
        <w:rPr>
          <w:rFonts w:asciiTheme="minorHAnsi" w:hAnsiTheme="minorHAnsi" w:cstheme="minorHAnsi"/>
          <w:b/>
          <w:sz w:val="20"/>
        </w:rPr>
        <w:t>a</w:t>
      </w:r>
      <w:r w:rsidRPr="00117C37">
        <w:rPr>
          <w:rFonts w:asciiTheme="minorHAnsi" w:hAnsiTheme="minorHAnsi" w:cstheme="minorHAnsi"/>
          <w:b/>
          <w:sz w:val="20"/>
        </w:rPr>
        <w:t xml:space="preserve"> Statut in druge akte združenja. </w:t>
      </w:r>
      <w:r w:rsidR="00195BBB" w:rsidRPr="00117C37">
        <w:rPr>
          <w:rFonts w:asciiTheme="minorHAnsi" w:hAnsiTheme="minorHAnsi" w:cstheme="minorHAnsi"/>
          <w:b/>
          <w:sz w:val="20"/>
        </w:rPr>
        <w:t>Vsako leto bom d</w:t>
      </w:r>
      <w:r w:rsidRPr="00117C37">
        <w:rPr>
          <w:rFonts w:asciiTheme="minorHAnsi" w:hAnsiTheme="minorHAnsi" w:cstheme="minorHAnsi"/>
          <w:b/>
          <w:sz w:val="20"/>
        </w:rPr>
        <w:t>o 31. januarja poravnal</w:t>
      </w:r>
      <w:r w:rsidR="00195BBB" w:rsidRPr="00117C37">
        <w:rPr>
          <w:rFonts w:asciiTheme="minorHAnsi" w:hAnsiTheme="minorHAnsi" w:cstheme="minorHAnsi"/>
          <w:b/>
          <w:sz w:val="20"/>
        </w:rPr>
        <w:t>/</w:t>
      </w:r>
      <w:r w:rsidRPr="00117C37">
        <w:rPr>
          <w:rFonts w:asciiTheme="minorHAnsi" w:hAnsiTheme="minorHAnsi" w:cstheme="minorHAnsi"/>
          <w:b/>
          <w:sz w:val="20"/>
        </w:rPr>
        <w:t>a</w:t>
      </w:r>
      <w:r w:rsidR="00142E89" w:rsidRPr="00117C37">
        <w:rPr>
          <w:rFonts w:asciiTheme="minorHAnsi" w:hAnsiTheme="minorHAnsi" w:cstheme="minorHAnsi"/>
          <w:b/>
          <w:sz w:val="20"/>
        </w:rPr>
        <w:t xml:space="preserve"> </w:t>
      </w:r>
      <w:r w:rsidRPr="00117C37">
        <w:rPr>
          <w:rFonts w:asciiTheme="minorHAnsi" w:hAnsiTheme="minorHAnsi" w:cstheme="minorHAnsi"/>
          <w:b/>
          <w:sz w:val="20"/>
        </w:rPr>
        <w:t>določeno letno članarino</w:t>
      </w:r>
      <w:r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01520AE4" w14:textId="77777777" w:rsidR="000931FD" w:rsidRPr="00117C37" w:rsidRDefault="000931FD" w:rsidP="00AB5CBC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Pr="00AE49E2" w:rsidRDefault="00142E89" w:rsidP="00142E89">
      <w:pPr>
        <w:pStyle w:val="BodyText21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142"/>
        <w:gridCol w:w="284"/>
        <w:gridCol w:w="425"/>
        <w:gridCol w:w="142"/>
        <w:gridCol w:w="141"/>
        <w:gridCol w:w="426"/>
        <w:gridCol w:w="283"/>
        <w:gridCol w:w="851"/>
        <w:gridCol w:w="141"/>
        <w:gridCol w:w="426"/>
        <w:gridCol w:w="708"/>
        <w:gridCol w:w="284"/>
        <w:gridCol w:w="283"/>
        <w:gridCol w:w="142"/>
        <w:gridCol w:w="284"/>
        <w:gridCol w:w="425"/>
        <w:gridCol w:w="425"/>
        <w:gridCol w:w="142"/>
        <w:gridCol w:w="283"/>
        <w:gridCol w:w="142"/>
        <w:gridCol w:w="284"/>
        <w:gridCol w:w="425"/>
        <w:gridCol w:w="425"/>
        <w:gridCol w:w="425"/>
        <w:gridCol w:w="426"/>
      </w:tblGrid>
      <w:tr w:rsidR="00142E89" w:rsidRPr="00481661" w14:paraId="7F814C31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me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544" w:type="dxa"/>
            <w:gridSpan w:val="10"/>
            <w:tcMar>
              <w:right w:w="28" w:type="dxa"/>
            </w:tcMar>
          </w:tcPr>
          <w:p w14:paraId="4B5C5FF4" w14:textId="28138F97" w:rsidR="00142E89" w:rsidRPr="00481661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riimek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</w:tcPr>
          <w:p w14:paraId="11081E5B" w14:textId="51211959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184A90C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AB1ACAA" w14:textId="15C8E750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851" w:type="dxa"/>
            <w:gridSpan w:val="3"/>
            <w:tcMar>
              <w:right w:w="28" w:type="dxa"/>
            </w:tcMar>
          </w:tcPr>
          <w:p w14:paraId="4D39CC86" w14:textId="7CA1A1FE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D68178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Ž</w:t>
            </w:r>
          </w:p>
        </w:tc>
        <w:tc>
          <w:tcPr>
            <w:tcW w:w="851" w:type="dxa"/>
            <w:tcMar>
              <w:right w:w="28" w:type="dxa"/>
            </w:tcMar>
          </w:tcPr>
          <w:p w14:paraId="5D5C8B7C" w14:textId="4E76F324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atum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76EADB7A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AF2CA7D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3F4ED7E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4EBE99FB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012607D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B071B1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4AA741B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tcMar>
              <w:right w:w="28" w:type="dxa"/>
            </w:tcMar>
          </w:tcPr>
          <w:p w14:paraId="0D90A7D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F535235" w14:textId="77777777" w:rsidTr="00E24B89">
        <w:trPr>
          <w:trHeight w:val="239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5955EA1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K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raj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693" w:type="dxa"/>
            <w:gridSpan w:val="9"/>
            <w:tcMar>
              <w:right w:w="28" w:type="dxa"/>
            </w:tcMar>
          </w:tcPr>
          <w:p w14:paraId="5001EE5D" w14:textId="218A0AC0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right w:w="28" w:type="dxa"/>
            </w:tcMar>
          </w:tcPr>
          <w:p w14:paraId="752236B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268" w:type="dxa"/>
            <w:gridSpan w:val="7"/>
            <w:tcMar>
              <w:right w:w="28" w:type="dxa"/>
            </w:tcMar>
          </w:tcPr>
          <w:p w14:paraId="3C999E30" w14:textId="5A585E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C566895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49F71177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mesec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2665ED74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leto</w:t>
            </w:r>
          </w:p>
        </w:tc>
      </w:tr>
      <w:tr w:rsidR="00142E89" w:rsidRPr="00481661" w14:paraId="66BC49D6" w14:textId="77777777" w:rsidTr="0041258E">
        <w:trPr>
          <w:trHeight w:val="266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77777777" w:rsidR="00142E89" w:rsidRPr="00481661" w:rsidRDefault="00B27E76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t</w:t>
            </w:r>
            <w:r w:rsidR="00553079" w:rsidRPr="00481661">
              <w:rPr>
                <w:rFonts w:asciiTheme="minorHAnsi" w:hAnsiTheme="minorHAnsi" w:cstheme="minorHAnsi"/>
                <w:sz w:val="20"/>
              </w:rPr>
              <w:t>alno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šče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819" w:type="dxa"/>
            <w:gridSpan w:val="13"/>
            <w:tcMar>
              <w:right w:w="28" w:type="dxa"/>
            </w:tcMar>
            <w:vAlign w:val="center"/>
          </w:tcPr>
          <w:p w14:paraId="621746FE" w14:textId="33DCC46F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bčina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  <w:vAlign w:val="center"/>
          </w:tcPr>
          <w:p w14:paraId="7A2E8BF6" w14:textId="46CAC67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C8B6EE9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ošta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4A3E7CB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5A4331A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5ED49DD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1DB860EE" w14:textId="51571796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456B4ECC" w14:textId="089AB7DB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410" w:type="dxa"/>
            <w:gridSpan w:val="7"/>
            <w:tcMar>
              <w:right w:w="28" w:type="dxa"/>
            </w:tcMar>
          </w:tcPr>
          <w:p w14:paraId="55B56FB6" w14:textId="3F858F78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308BF783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7C2AB9A8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aposlitev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9214" w:type="dxa"/>
            <w:gridSpan w:val="27"/>
            <w:tcMar>
              <w:right w:w="28" w:type="dxa"/>
            </w:tcMar>
          </w:tcPr>
          <w:p w14:paraId="0E215A25" w14:textId="32EC4CAE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3079" w:rsidRPr="00481661" w14:paraId="28D0941E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4A32DAB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zredni član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031B9AC5" w14:textId="4EE9022D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tcMar>
              <w:right w:w="28" w:type="dxa"/>
            </w:tcMar>
          </w:tcPr>
          <w:p w14:paraId="550D1A08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aslužni član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72AC9406" w14:textId="2C8F0AA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61B7A955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U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pokojen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DE80528" w14:textId="31B4D2C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291AC339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Policija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02C02692" w14:textId="0F27D0A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20945FB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Pravosodje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7729D869" w14:textId="2B58F114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1B602391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Carina-F</w:t>
            </w:r>
            <w:r w:rsidR="005A3E9A" w:rsidRPr="00481661">
              <w:rPr>
                <w:rFonts w:asciiTheme="minorHAnsi" w:hAnsiTheme="minorHAnsi" w:cstheme="minorHAnsi"/>
                <w:sz w:val="20"/>
              </w:rPr>
              <w:t>URS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241290C" w14:textId="6E30B67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618">
              <w:rPr>
                <w:rFonts w:asciiTheme="minorHAnsi" w:hAnsiTheme="minorHAnsi" w:cstheme="minorHAnsi"/>
                <w:sz w:val="20"/>
              </w:rPr>
            </w:r>
            <w:r w:rsidR="007F06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3DC40F6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4CF05CF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E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l. pošta:</w:t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751EB7E7" w14:textId="62218A9D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68213BA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GSM:</w:t>
            </w:r>
          </w:p>
        </w:tc>
        <w:tc>
          <w:tcPr>
            <w:tcW w:w="4111" w:type="dxa"/>
            <w:gridSpan w:val="13"/>
            <w:tcMar>
              <w:right w:w="28" w:type="dxa"/>
            </w:tcMar>
          </w:tcPr>
          <w:p w14:paraId="373B9552" w14:textId="243B4D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7A3000CE" w14:textId="77777777" w:rsidTr="00BB21E4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3B4CC80" w14:textId="77777777" w:rsidR="00142E89" w:rsidRPr="00481661" w:rsidRDefault="00B27E76" w:rsidP="00BB21E4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nanje tuj</w:t>
            </w:r>
            <w:r w:rsidR="00BB21E4">
              <w:rPr>
                <w:rFonts w:asciiTheme="minorHAnsi" w:hAnsiTheme="minorHAnsi" w:cstheme="minorHAnsi"/>
                <w:sz w:val="20"/>
              </w:rPr>
              <w:t>ih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jezikov:</w:t>
            </w:r>
          </w:p>
        </w:tc>
        <w:tc>
          <w:tcPr>
            <w:tcW w:w="8789" w:type="dxa"/>
            <w:gridSpan w:val="26"/>
            <w:tcMar>
              <w:right w:w="28" w:type="dxa"/>
            </w:tcMar>
          </w:tcPr>
          <w:p w14:paraId="3A1607A4" w14:textId="107802B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BB21E4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E9BE410" w14:textId="77777777" w:rsidR="00FA5420" w:rsidRPr="00481661" w:rsidRDefault="00FA5420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686" w:type="dxa"/>
            <w:gridSpan w:val="11"/>
            <w:tcMar>
              <w:right w:w="28" w:type="dxa"/>
            </w:tcMar>
          </w:tcPr>
          <w:p w14:paraId="5D88EBCA" w14:textId="759080F6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68CA8424" w14:textId="77777777" w:rsidR="00FA5420" w:rsidRPr="00481661" w:rsidRDefault="00FA5420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Poverjenik:</w:t>
            </w:r>
            <w:r w:rsid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828" w:type="dxa"/>
            <w:gridSpan w:val="12"/>
            <w:tcMar>
              <w:right w:w="28" w:type="dxa"/>
            </w:tcMar>
          </w:tcPr>
          <w:p w14:paraId="3C3C382A" w14:textId="60D17279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bookmarkEnd w:id="0"/>
    <w:p w14:paraId="4E45FABB" w14:textId="77777777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</w:p>
    <w:p w14:paraId="30D43141" w14:textId="3BD15E2A"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 w:rsidR="00CE117B">
        <w:rPr>
          <w:rFonts w:asciiTheme="minorHAnsi" w:hAnsiTheme="minorHAnsi" w:cstheme="minorHAnsi"/>
          <w:sz w:val="20"/>
        </w:rPr>
        <w:t xml:space="preserve">in na podlagi pogodbe </w:t>
      </w:r>
      <w:r w:rsidR="00FA5420">
        <w:rPr>
          <w:rFonts w:asciiTheme="minorHAnsi" w:hAnsiTheme="minorHAnsi" w:cstheme="minorHAnsi"/>
          <w:sz w:val="20"/>
        </w:rPr>
        <w:t>-</w:t>
      </w:r>
      <w:r w:rsidR="00CE117B">
        <w:rPr>
          <w:rFonts w:asciiTheme="minorHAnsi" w:hAnsiTheme="minorHAnsi" w:cstheme="minorHAnsi"/>
          <w:sz w:val="20"/>
        </w:rPr>
        <w:t xml:space="preserve"> članstva</w:t>
      </w:r>
      <w:r w:rsidR="00FA5420">
        <w:rPr>
          <w:rFonts w:asciiTheme="minorHAnsi" w:hAnsiTheme="minorHAnsi" w:cstheme="minorHAnsi"/>
          <w:sz w:val="20"/>
        </w:rPr>
        <w:t xml:space="preserve"> v IPA </w:t>
      </w:r>
      <w:r w:rsidR="00EB29DD">
        <w:rPr>
          <w:rFonts w:asciiTheme="minorHAnsi" w:hAnsiTheme="minorHAnsi" w:cstheme="minorHAnsi"/>
          <w:sz w:val="20"/>
        </w:rPr>
        <w:t>s</w:t>
      </w:r>
      <w:r w:rsidR="00FA5420">
        <w:rPr>
          <w:rFonts w:asciiTheme="minorHAnsi" w:hAnsiTheme="minorHAnsi" w:cstheme="minorHAnsi"/>
          <w:sz w:val="20"/>
        </w:rPr>
        <w:t>ekciji Slovenija.</w:t>
      </w:r>
    </w:p>
    <w:p w14:paraId="5772620E" w14:textId="77777777"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14:paraId="5A288BF3" w14:textId="2DC32026"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608DD373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5CB61" w14:textId="649F40F0"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ekciji Slovenija, da hrani, obdeluje in uporablja moje osebne podatke za potrebe opravljanja svoje dejavnosti </w:t>
      </w:r>
      <w:r w:rsidR="00EB29DD">
        <w:rPr>
          <w:rFonts w:asciiTheme="minorHAnsi" w:hAnsiTheme="minorHAnsi" w:cstheme="minorHAnsi"/>
          <w:b/>
          <w:sz w:val="20"/>
          <w:szCs w:val="20"/>
        </w:rPr>
        <w:t>skladno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Splošn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uredb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Evropske unije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o varstvu podatkov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General Data Protection Regulation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GDPR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928AA">
        <w:rPr>
          <w:rFonts w:asciiTheme="minorHAnsi" w:hAnsiTheme="minorHAnsi" w:cstheme="minorHAnsi"/>
          <w:b/>
          <w:sz w:val="20"/>
          <w:szCs w:val="20"/>
        </w:rPr>
        <w:t>oz.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>Regulation (EU) 2016/679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E928AA">
        <w:rPr>
          <w:rFonts w:asciiTheme="minorHAnsi" w:hAnsiTheme="minorHAnsi" w:cstheme="minorHAnsi"/>
          <w:b/>
          <w:sz w:val="20"/>
          <w:szCs w:val="20"/>
        </w:rPr>
        <w:t>Zakonom o društvih (</w:t>
      </w:r>
      <w:r w:rsidRPr="00C70B2B">
        <w:rPr>
          <w:rFonts w:asciiTheme="minorHAnsi" w:hAnsiTheme="minorHAnsi" w:cstheme="minorHAnsi"/>
          <w:b/>
          <w:sz w:val="20"/>
          <w:szCs w:val="20"/>
        </w:rPr>
        <w:t>ZDru-1</w:t>
      </w:r>
      <w:r w:rsidR="00E928AA">
        <w:rPr>
          <w:rFonts w:asciiTheme="minorHAnsi" w:hAnsiTheme="minorHAnsi" w:cstheme="minorHAnsi"/>
          <w:b/>
          <w:sz w:val="20"/>
          <w:szCs w:val="20"/>
        </w:rPr>
        <w:t>)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in drug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nacionaln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splošno veljavn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zakonoda</w:t>
      </w:r>
      <w:r w:rsidR="00FA5420">
        <w:rPr>
          <w:rFonts w:asciiTheme="minorHAnsi" w:hAnsiTheme="minorHAnsi" w:cstheme="minorHAnsi"/>
          <w:b/>
          <w:sz w:val="20"/>
          <w:szCs w:val="20"/>
        </w:rPr>
        <w:t>j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FA5420">
        <w:rPr>
          <w:rFonts w:asciiTheme="minorHAnsi" w:hAnsiTheme="minorHAnsi" w:cstheme="minorHAnsi"/>
          <w:b/>
          <w:sz w:val="20"/>
          <w:szCs w:val="20"/>
        </w:rPr>
        <w:t>, ki ureja delovanje društva.</w:t>
      </w:r>
    </w:p>
    <w:p w14:paraId="5F881197" w14:textId="77777777" w:rsidR="002F6754" w:rsidRPr="00C70B2B" w:rsidRDefault="002F6754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17C765" w14:textId="5F8B6FD9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 w:rsidR="00FA5420"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 w:rsidR="00FA5420">
        <w:rPr>
          <w:rFonts w:asciiTheme="minorHAnsi" w:hAnsiTheme="minorHAnsi" w:cstheme="minorHAnsi"/>
          <w:b/>
          <w:sz w:val="20"/>
          <w:szCs w:val="20"/>
        </w:rPr>
        <w:t>.</w:t>
      </w:r>
    </w:p>
    <w:p w14:paraId="654912A1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5C9963" w14:textId="31172E4C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5E752ED9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932A66" w14:textId="2E2DBB14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 w:rsidR="00195BBB"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 w:rsidR="00FA5420">
        <w:rPr>
          <w:rFonts w:asciiTheme="minorHAnsi" w:hAnsiTheme="minorHAnsi" w:cstheme="minorHAnsi"/>
          <w:b/>
          <w:sz w:val="20"/>
          <w:szCs w:val="20"/>
        </w:rPr>
        <w:t>sebnih podatkov (ZVOP-</w:t>
      </w:r>
      <w:r w:rsidR="00EB29DD">
        <w:rPr>
          <w:rFonts w:asciiTheme="minorHAnsi" w:hAnsiTheme="minorHAnsi" w:cstheme="minorHAnsi"/>
          <w:b/>
          <w:sz w:val="20"/>
          <w:szCs w:val="20"/>
        </w:rPr>
        <w:t>2</w:t>
      </w:r>
      <w:r w:rsidR="00FA5420">
        <w:rPr>
          <w:rFonts w:asciiTheme="minorHAnsi" w:hAnsiTheme="minorHAnsi" w:cstheme="minorHAnsi"/>
          <w:b/>
          <w:sz w:val="20"/>
          <w:szCs w:val="20"/>
        </w:rPr>
        <w:t>).</w:t>
      </w:r>
    </w:p>
    <w:p w14:paraId="38CE76A7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AAB836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tudi, da sem navedene osebne podatke upravljavcu osebnih podatkov posredoval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481661" w14:paraId="510435F7" w14:textId="77777777" w:rsidTr="009E63A2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226BCA" w:rsidRPr="005426EC" w14:paraId="1E52CFDC" w14:textId="77777777" w:rsidTr="00E145F8">
        <w:trPr>
          <w:trHeight w:val="126"/>
        </w:trPr>
        <w:tc>
          <w:tcPr>
            <w:tcW w:w="10774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41CF212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F0618">
              <w:rPr>
                <w:rFonts w:cstheme="minorHAnsi"/>
                <w:sz w:val="20"/>
                <w:szCs w:val="20"/>
              </w:rPr>
            </w:r>
            <w:r w:rsidR="007F0618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  <w:t>me obveščate o aktivnostih IPA Sekcije Slovenija</w:t>
            </w:r>
          </w:p>
        </w:tc>
      </w:tr>
      <w:tr w:rsidR="00226BCA" w:rsidRPr="005426EC" w14:paraId="36A04F8F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2C99CDDB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F0618">
              <w:rPr>
                <w:rFonts w:cstheme="minorHAnsi"/>
                <w:sz w:val="20"/>
                <w:szCs w:val="20"/>
              </w:rPr>
            </w:r>
            <w:r w:rsidR="007F0618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84113E">
              <w:rPr>
                <w:rFonts w:cstheme="minorHAnsi"/>
                <w:sz w:val="20"/>
                <w:szCs w:val="20"/>
              </w:rPr>
              <w:t>me obveščate o IPA popustih IPA Sekcije Sloven</w:t>
            </w:r>
            <w:r>
              <w:rPr>
                <w:rFonts w:cstheme="minorHAnsi"/>
                <w:sz w:val="20"/>
                <w:szCs w:val="20"/>
              </w:rPr>
              <w:t>ija</w:t>
            </w:r>
          </w:p>
        </w:tc>
      </w:tr>
      <w:tr w:rsidR="00226BCA" w:rsidRPr="005426EC" w14:paraId="3C0C4C8C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2E3E3F1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F0618">
              <w:rPr>
                <w:rFonts w:cstheme="minorHAnsi"/>
                <w:sz w:val="20"/>
                <w:szCs w:val="20"/>
              </w:rPr>
            </w:r>
            <w:r w:rsidR="007F0618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5426EC">
              <w:rPr>
                <w:rFonts w:cstheme="minorHAnsi"/>
                <w:sz w:val="20"/>
                <w:szCs w:val="20"/>
              </w:rPr>
              <w:t>mi pošiljate vabila na dogodke IPA Sekcije</w:t>
            </w:r>
            <w:r>
              <w:rPr>
                <w:rFonts w:cstheme="minorHAnsi"/>
                <w:sz w:val="20"/>
                <w:szCs w:val="20"/>
              </w:rPr>
              <w:t xml:space="preserve"> Slovenija</w:t>
            </w:r>
          </w:p>
        </w:tc>
      </w:tr>
      <w:tr w:rsidR="00226BCA" w:rsidRPr="005426EC" w14:paraId="69097C12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3EE16C6E" w14:textId="5449F055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F0618">
              <w:rPr>
                <w:rFonts w:cstheme="minorHAnsi"/>
                <w:sz w:val="20"/>
                <w:szCs w:val="20"/>
              </w:rPr>
            </w:r>
            <w:r w:rsidR="007F0618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F0618">
              <w:rPr>
                <w:rFonts w:cstheme="minorHAnsi"/>
                <w:sz w:val="20"/>
                <w:szCs w:val="20"/>
              </w:rPr>
            </w:r>
            <w:r w:rsidR="007F0618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E145F8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77DA459" w14:textId="77777777" w:rsidR="00481661" w:rsidRDefault="004816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A16A453" w14:textId="77777777" w:rsidR="00481661" w:rsidRDefault="00481661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51AAF49E" w14:textId="77777777" w:rsidR="00CB472B" w:rsidRPr="00AE49E2" w:rsidRDefault="005A4F5F" w:rsidP="009F3C43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N</w:t>
      </w:r>
      <w:r w:rsidR="00AE49E2" w:rsidRPr="00AE49E2">
        <w:rPr>
          <w:rFonts w:cstheme="minorHAnsi"/>
          <w:sz w:val="18"/>
          <w:szCs w:val="18"/>
        </w:rPr>
        <w:t>AVODILO</w:t>
      </w:r>
      <w:r w:rsidRPr="00AE49E2">
        <w:rPr>
          <w:rFonts w:cstheme="minorHAnsi"/>
          <w:sz w:val="18"/>
          <w:szCs w:val="18"/>
        </w:rPr>
        <w:t>: Izpolni</w:t>
      </w:r>
      <w:r w:rsidR="00CA1EA4">
        <w:rPr>
          <w:rFonts w:cstheme="minorHAnsi"/>
          <w:sz w:val="18"/>
          <w:szCs w:val="18"/>
        </w:rPr>
        <w:t xml:space="preserve">ta </w:t>
      </w:r>
      <w:r w:rsidR="00860142">
        <w:rPr>
          <w:rFonts w:cstheme="minorHAnsi"/>
          <w:sz w:val="18"/>
          <w:szCs w:val="18"/>
        </w:rPr>
        <w:t xml:space="preserve">regionalni </w:t>
      </w:r>
      <w:r w:rsidR="00A4042F">
        <w:rPr>
          <w:rFonts w:cstheme="minorHAnsi"/>
          <w:sz w:val="18"/>
          <w:szCs w:val="18"/>
        </w:rPr>
        <w:t xml:space="preserve">klub </w:t>
      </w:r>
      <w:r w:rsidR="00CA1EA4">
        <w:rPr>
          <w:rFonts w:cstheme="minorHAnsi"/>
          <w:sz w:val="18"/>
          <w:szCs w:val="18"/>
        </w:rPr>
        <w:t xml:space="preserve">in </w:t>
      </w:r>
      <w:r w:rsidR="00860142">
        <w:rPr>
          <w:rFonts w:cstheme="minorHAnsi"/>
          <w:sz w:val="18"/>
          <w:szCs w:val="18"/>
        </w:rPr>
        <w:t xml:space="preserve">IPA </w:t>
      </w:r>
      <w:r w:rsidR="00A4042F">
        <w:rPr>
          <w:rFonts w:cstheme="minorHAnsi"/>
          <w:sz w:val="18"/>
          <w:szCs w:val="18"/>
        </w:rPr>
        <w:t>Sekcija</w:t>
      </w:r>
      <w:r w:rsidR="00860142">
        <w:rPr>
          <w:rFonts w:cstheme="minorHAnsi"/>
          <w:sz w:val="18"/>
          <w:szCs w:val="18"/>
        </w:rPr>
        <w:t xml:space="preserve"> Slovenija</w:t>
      </w:r>
    </w:p>
    <w:tbl>
      <w:tblPr>
        <w:tblStyle w:val="Tabelamrea"/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1029"/>
        <w:gridCol w:w="637"/>
        <w:gridCol w:w="2340"/>
        <w:gridCol w:w="425"/>
        <w:gridCol w:w="992"/>
        <w:gridCol w:w="1418"/>
        <w:gridCol w:w="425"/>
      </w:tblGrid>
      <w:tr w:rsidR="00EC70CA" w14:paraId="47A456AF" w14:textId="77777777" w:rsidTr="00104E7C">
        <w:trPr>
          <w:trHeight w:val="277"/>
        </w:trPr>
        <w:tc>
          <w:tcPr>
            <w:tcW w:w="49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743F7" w14:textId="77777777" w:rsidR="00EC70CA" w:rsidRPr="00AE49E2" w:rsidRDefault="00EC70CA" w:rsidP="00CA1EA4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AE49E2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340" w:type="dxa"/>
            <w:vMerge w:val="restart"/>
            <w:vAlign w:val="center"/>
          </w:tcPr>
          <w:p w14:paraId="48772A27" w14:textId="31684535" w:rsidR="00EC70CA" w:rsidRDefault="00EC70CA" w:rsidP="00481661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M.P</w:t>
            </w:r>
            <w:r w:rsidR="00104E7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5652F596" w14:textId="4E17DE98" w:rsidR="00EC70CA" w:rsidRPr="00C33FFD" w:rsidRDefault="00EC70CA" w:rsidP="00CA1EA4">
            <w:pPr>
              <w:pStyle w:val="Odstavekseznama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70CA" w14:paraId="1C3C9786" w14:textId="77777777" w:rsidTr="00104E7C">
        <w:trPr>
          <w:trHeight w:val="118"/>
        </w:trPr>
        <w:tc>
          <w:tcPr>
            <w:tcW w:w="4998" w:type="dxa"/>
            <w:gridSpan w:val="7"/>
            <w:tcBorders>
              <w:bottom w:val="nil"/>
            </w:tcBorders>
          </w:tcPr>
          <w:p w14:paraId="4CE47D87" w14:textId="7D90787B" w:rsidR="00EC70CA" w:rsidRPr="00AE49E2" w:rsidRDefault="00EC70CA" w:rsidP="00104E7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4B08D04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341ECA1D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375D58EF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B4B8285" w14:textId="24FA58ED" w:rsidR="00EC70CA" w:rsidRDefault="00EC70CA" w:rsidP="00EC70CA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340" w:type="dxa"/>
            <w:vMerge/>
          </w:tcPr>
          <w:p w14:paraId="0ADAF81E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D6D5B89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3EE22974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13298B37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BCE6DE9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95B4E92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11AEDEA0" w14:textId="77777777" w:rsidTr="00104E7C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4A832467" w14:textId="77777777" w:rsidR="00104E7C" w:rsidRDefault="00104E7C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4EB9" w14:textId="5D659781" w:rsidR="00104E7C" w:rsidRPr="00104E7C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</w:tcBorders>
          </w:tcPr>
          <w:p w14:paraId="055D2F12" w14:textId="1636AC78" w:rsidR="00104E7C" w:rsidRDefault="00104E7C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2E3768A" w14:textId="77777777" w:rsidR="00104E7C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4B478464" w14:textId="5DD1A0EF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EC70CA" w14:paraId="57CA1448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7C9F61FC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97EF3CA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665B4DF1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115CC62A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7E78E00D" w14:textId="5BCD85DA" w:rsidR="00104E7C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je proučil prošnjo in jo prosilcu na svoji seji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2340" w:type="dxa"/>
            <w:vMerge/>
          </w:tcPr>
          <w:p w14:paraId="7E384103" w14:textId="77777777" w:rsidR="00104E7C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ABBC69" w14:textId="77777777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7BA32" w14:textId="3BBFC67E" w:rsidR="00104E7C" w:rsidRPr="00C33FFD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F231EAE" w14:textId="21D5B5CA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521623D8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F2B01A4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FEAB5E4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A509FFB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3F991260" w14:textId="77777777" w:rsidTr="00104E7C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62895C6F" w14:textId="61D0BA6D" w:rsidR="00104E7C" w:rsidRDefault="00104E7C" w:rsidP="00104E7C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BFFC4" w14:textId="64673B1E" w:rsidR="00104E7C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669F022" w14:textId="3006E903" w:rsidR="00104E7C" w:rsidRDefault="00104E7C" w:rsidP="00104E7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2B363C">
              <w:rPr>
                <w:rFonts w:cstheme="minorHAnsi"/>
                <w:b/>
                <w:sz w:val="20"/>
                <w:szCs w:val="20"/>
              </w:rPr>
              <w:t>odobril včlanitev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</w:tcPr>
          <w:p w14:paraId="192E19F3" w14:textId="77777777" w:rsidR="00104E7C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8A651B4" w14:textId="77777777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09A97DEA" w14:textId="77777777" w:rsidTr="00C33FFD">
        <w:trPr>
          <w:trHeight w:val="118"/>
        </w:trPr>
        <w:tc>
          <w:tcPr>
            <w:tcW w:w="4998" w:type="dxa"/>
            <w:gridSpan w:val="7"/>
            <w:tcBorders>
              <w:top w:val="nil"/>
            </w:tcBorders>
          </w:tcPr>
          <w:p w14:paraId="6E62B840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C43651C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</w:tcPr>
          <w:p w14:paraId="208AD8BD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77ABF3F5" w14:textId="77777777" w:rsidTr="00C33FFD">
        <w:trPr>
          <w:trHeight w:val="281"/>
        </w:trPr>
        <w:tc>
          <w:tcPr>
            <w:tcW w:w="49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8DB31D" w14:textId="77777777" w:rsidR="00104E7C" w:rsidRPr="00CA1EA4" w:rsidRDefault="00104E7C" w:rsidP="00481661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340" w:type="dxa"/>
            <w:vMerge w:val="restart"/>
            <w:vAlign w:val="center"/>
          </w:tcPr>
          <w:p w14:paraId="661D4BA8" w14:textId="0833C013" w:rsidR="00104E7C" w:rsidRDefault="00104E7C" w:rsidP="00481661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764CB440" w14:textId="52556A1E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130FF453" w14:textId="77777777" w:rsidTr="00C33FFD">
        <w:trPr>
          <w:trHeight w:val="122"/>
        </w:trPr>
        <w:tc>
          <w:tcPr>
            <w:tcW w:w="4998" w:type="dxa"/>
            <w:gridSpan w:val="7"/>
            <w:tcBorders>
              <w:bottom w:val="nil"/>
            </w:tcBorders>
          </w:tcPr>
          <w:p w14:paraId="108F21D6" w14:textId="4955AB84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E11BA59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6926DD98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3A247705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5AC1EC81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C9AF0FF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3F1C4233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33FFD" w14:paraId="57F940CC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3F6C226" w14:textId="77777777" w:rsidR="00C33FFD" w:rsidRPr="00104E7C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C8302A5" w14:textId="77777777" w:rsid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025DAB8A" w14:textId="77777777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A8FD1" w14:textId="18F677B9" w:rsidR="00C33FFD" w:rsidRPr="00C33FFD" w:rsidRDefault="00C33FFD" w:rsidP="00C33FFD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0961C9" w14:textId="03EEFC9C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48AF9F2E" w14:textId="77777777" w:rsidTr="00C33FFD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396E7B9D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9036F" w14:textId="55D1817B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</w:tcBorders>
          </w:tcPr>
          <w:p w14:paraId="1037B7B7" w14:textId="68C71B48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48FA6A5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55F8E680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49AE5244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147A8A05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C0DA148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1F11B39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56AEF57C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3F96DE95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9E5D8D7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21BC7A5D" w14:textId="6E807D5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104E7C" w14:paraId="6F9B0580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110C7CA0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715D327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B524E85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33FFD" w14:paraId="29ABA6D9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92F00C1" w14:textId="77777777" w:rsidR="00C33FFD" w:rsidRPr="00104E7C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B3CAC55" w14:textId="77777777" w:rsid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6322215" w14:textId="77777777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6E73" w14:textId="67D50CBF" w:rsidR="00C33FFD" w:rsidRPr="00C33FFD" w:rsidRDefault="00C33FFD" w:rsidP="00C33FFD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ABDF8B" w14:textId="7E1AD389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7FA3E83F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</w:tcBorders>
          </w:tcPr>
          <w:p w14:paraId="392C9405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E375EB3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2D3905E5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61CE167" w14:textId="77777777" w:rsidR="005426EC" w:rsidRDefault="005426EC" w:rsidP="000240C0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sectPr w:rsidR="005426EC" w:rsidSect="00F4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1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240C0"/>
    <w:rsid w:val="00092518"/>
    <w:rsid w:val="000931FD"/>
    <w:rsid w:val="000D682E"/>
    <w:rsid w:val="000E6B83"/>
    <w:rsid w:val="00104E7C"/>
    <w:rsid w:val="00117C37"/>
    <w:rsid w:val="00142E89"/>
    <w:rsid w:val="00195BBB"/>
    <w:rsid w:val="001F2035"/>
    <w:rsid w:val="00226BCA"/>
    <w:rsid w:val="00260575"/>
    <w:rsid w:val="002B363C"/>
    <w:rsid w:val="002F6754"/>
    <w:rsid w:val="003378B8"/>
    <w:rsid w:val="00352BBF"/>
    <w:rsid w:val="0041258E"/>
    <w:rsid w:val="00412D1B"/>
    <w:rsid w:val="004417B7"/>
    <w:rsid w:val="00450639"/>
    <w:rsid w:val="004772EF"/>
    <w:rsid w:val="00481661"/>
    <w:rsid w:val="004A1122"/>
    <w:rsid w:val="004F6B8D"/>
    <w:rsid w:val="005005F2"/>
    <w:rsid w:val="005063BA"/>
    <w:rsid w:val="0054041A"/>
    <w:rsid w:val="005426EC"/>
    <w:rsid w:val="00553079"/>
    <w:rsid w:val="00563269"/>
    <w:rsid w:val="00575A49"/>
    <w:rsid w:val="005A3E9A"/>
    <w:rsid w:val="005A4F5F"/>
    <w:rsid w:val="005D398A"/>
    <w:rsid w:val="00662EC5"/>
    <w:rsid w:val="006E2A47"/>
    <w:rsid w:val="00741F3C"/>
    <w:rsid w:val="00780684"/>
    <w:rsid w:val="007C605D"/>
    <w:rsid w:val="007F0618"/>
    <w:rsid w:val="00814DA8"/>
    <w:rsid w:val="0083765A"/>
    <w:rsid w:val="0084113E"/>
    <w:rsid w:val="00860142"/>
    <w:rsid w:val="00981570"/>
    <w:rsid w:val="009C1C1A"/>
    <w:rsid w:val="009E63A2"/>
    <w:rsid w:val="009F3C43"/>
    <w:rsid w:val="00A22867"/>
    <w:rsid w:val="00A4042F"/>
    <w:rsid w:val="00A6055F"/>
    <w:rsid w:val="00AA6BB3"/>
    <w:rsid w:val="00AB5CBC"/>
    <w:rsid w:val="00AE49E2"/>
    <w:rsid w:val="00B27E76"/>
    <w:rsid w:val="00BB21E4"/>
    <w:rsid w:val="00C33FFD"/>
    <w:rsid w:val="00C70B2B"/>
    <w:rsid w:val="00C85688"/>
    <w:rsid w:val="00C97A8A"/>
    <w:rsid w:val="00CA1EA4"/>
    <w:rsid w:val="00CB472B"/>
    <w:rsid w:val="00CE117B"/>
    <w:rsid w:val="00D72D30"/>
    <w:rsid w:val="00DF57DD"/>
    <w:rsid w:val="00E24B89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3</cp:revision>
  <cp:lastPrinted>2018-07-24T05:51:00Z</cp:lastPrinted>
  <dcterms:created xsi:type="dcterms:W3CDTF">2023-01-26T22:11:00Z</dcterms:created>
  <dcterms:modified xsi:type="dcterms:W3CDTF">2023-01-26T22:11:00Z</dcterms:modified>
</cp:coreProperties>
</file>